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E6" w:rsidRPr="006907B0" w:rsidRDefault="002F384C" w:rsidP="00E4609C">
      <w:pPr>
        <w:spacing w:line="240" w:lineRule="auto"/>
        <w:jc w:val="center"/>
        <w:rPr>
          <w:b/>
        </w:rPr>
      </w:pPr>
      <w:r>
        <w:rPr>
          <w:b/>
        </w:rPr>
        <w:t xml:space="preserve">7.1. </w:t>
      </w:r>
      <w:r w:rsidR="006907B0" w:rsidRPr="006907B0">
        <w:rPr>
          <w:b/>
        </w:rPr>
        <w:t>Списък на к</w:t>
      </w:r>
      <w:r w:rsidR="006907B0">
        <w:rPr>
          <w:b/>
        </w:rPr>
        <w:t xml:space="preserve">омандировани или изпратени работници или служители </w:t>
      </w:r>
      <w:r w:rsidR="00A90AE6" w:rsidRPr="006907B0">
        <w:rPr>
          <w:b/>
        </w:rPr>
        <w:t xml:space="preserve"> от ………………………………….……………….., ЕИК ……………….……</w:t>
      </w:r>
    </w:p>
    <w:p w:rsidR="00CB2273" w:rsidRDefault="00E4609C" w:rsidP="00E4609C">
      <w:pPr>
        <w:spacing w:line="240" w:lineRule="auto"/>
        <w:jc w:val="center"/>
        <w:rPr>
          <w:b/>
          <w:i/>
          <w:lang w:val="en-US"/>
        </w:rPr>
      </w:pPr>
      <w:r w:rsidRPr="006907B0">
        <w:rPr>
          <w:b/>
          <w:i/>
        </w:rPr>
        <w:t xml:space="preserve">                                   </w:t>
      </w:r>
      <w:r w:rsidR="006907B0" w:rsidRPr="006907B0">
        <w:rPr>
          <w:b/>
          <w:i/>
        </w:rPr>
        <w:t xml:space="preserve">                </w:t>
      </w:r>
      <w:r w:rsidRPr="006907B0">
        <w:rPr>
          <w:b/>
          <w:i/>
        </w:rPr>
        <w:t xml:space="preserve">  </w:t>
      </w:r>
      <w:r w:rsidR="006907B0">
        <w:rPr>
          <w:b/>
          <w:i/>
        </w:rPr>
        <w:t xml:space="preserve">                                             </w:t>
      </w:r>
      <w:r w:rsidR="00A90AE6" w:rsidRPr="006907B0">
        <w:rPr>
          <w:b/>
          <w:i/>
        </w:rPr>
        <w:t>(наименование на дружеството)</w:t>
      </w:r>
    </w:p>
    <w:p w:rsidR="00546906" w:rsidRPr="00546906" w:rsidRDefault="00546906" w:rsidP="00E4609C">
      <w:pPr>
        <w:spacing w:line="240" w:lineRule="auto"/>
        <w:jc w:val="center"/>
        <w:rPr>
          <w:b/>
          <w:i/>
          <w:lang w:val="en-US"/>
        </w:rPr>
      </w:pPr>
      <w:bookmarkStart w:id="0" w:name="_GoBack"/>
      <w:bookmarkEnd w:id="0"/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559"/>
        <w:gridCol w:w="1843"/>
        <w:gridCol w:w="1843"/>
        <w:gridCol w:w="1701"/>
        <w:gridCol w:w="1559"/>
        <w:gridCol w:w="1843"/>
      </w:tblGrid>
      <w:tr w:rsidR="002B671B" w:rsidTr="002B671B">
        <w:tc>
          <w:tcPr>
            <w:tcW w:w="2518" w:type="dxa"/>
          </w:tcPr>
          <w:p w:rsidR="002B671B" w:rsidRPr="00A94A51" w:rsidRDefault="002B671B" w:rsidP="000744B5">
            <w:pPr>
              <w:spacing w:before="100" w:beforeAutospacing="1" w:after="100" w:afterAutospacing="1" w:line="268" w:lineRule="auto"/>
              <w:textAlignment w:val="center"/>
              <w:rPr>
                <w:b/>
                <w:sz w:val="16"/>
                <w:szCs w:val="16"/>
              </w:rPr>
            </w:pPr>
            <w:r w:rsidRPr="00A94A51">
              <w:rPr>
                <w:b/>
                <w:sz w:val="16"/>
                <w:szCs w:val="16"/>
              </w:rPr>
              <w:t xml:space="preserve">Име </w:t>
            </w:r>
            <w:r>
              <w:rPr>
                <w:b/>
                <w:sz w:val="16"/>
                <w:szCs w:val="16"/>
              </w:rPr>
              <w:t>, п</w:t>
            </w:r>
            <w:r w:rsidRPr="00A94A51">
              <w:rPr>
                <w:b/>
                <w:sz w:val="16"/>
                <w:szCs w:val="16"/>
              </w:rPr>
              <w:t xml:space="preserve">резиме </w:t>
            </w:r>
            <w:r>
              <w:rPr>
                <w:b/>
                <w:sz w:val="16"/>
                <w:szCs w:val="16"/>
              </w:rPr>
              <w:t>ф</w:t>
            </w:r>
            <w:r w:rsidRPr="00A94A51">
              <w:rPr>
                <w:b/>
                <w:sz w:val="16"/>
                <w:szCs w:val="16"/>
              </w:rPr>
              <w:t>амилия</w:t>
            </w:r>
          </w:p>
        </w:tc>
        <w:tc>
          <w:tcPr>
            <w:tcW w:w="1134" w:type="dxa"/>
          </w:tcPr>
          <w:p w:rsidR="002B671B" w:rsidRPr="00A94A51" w:rsidRDefault="002B671B" w:rsidP="00632F3D">
            <w:pPr>
              <w:rPr>
                <w:b/>
                <w:sz w:val="16"/>
                <w:szCs w:val="16"/>
              </w:rPr>
            </w:pPr>
            <w:r w:rsidRPr="00A94A51">
              <w:rPr>
                <w:b/>
                <w:sz w:val="16"/>
                <w:szCs w:val="16"/>
              </w:rPr>
              <w:t>Дата на раждане</w:t>
            </w:r>
          </w:p>
        </w:tc>
        <w:tc>
          <w:tcPr>
            <w:tcW w:w="1134" w:type="dxa"/>
          </w:tcPr>
          <w:p w:rsidR="002B671B" w:rsidRPr="00A94A51" w:rsidRDefault="002B671B" w:rsidP="00632F3D">
            <w:pPr>
              <w:rPr>
                <w:b/>
                <w:sz w:val="16"/>
                <w:szCs w:val="16"/>
              </w:rPr>
            </w:pPr>
            <w:r w:rsidRPr="00A94A51">
              <w:rPr>
                <w:b/>
                <w:sz w:val="16"/>
                <w:szCs w:val="16"/>
              </w:rPr>
              <w:t>Място на раждане</w:t>
            </w:r>
          </w:p>
          <w:p w:rsidR="002B671B" w:rsidRPr="00A94A51" w:rsidRDefault="002B671B" w:rsidP="00632F3D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B671B" w:rsidRPr="00A94A51" w:rsidRDefault="002B671B" w:rsidP="00632F3D">
            <w:pPr>
              <w:rPr>
                <w:b/>
                <w:sz w:val="16"/>
                <w:szCs w:val="16"/>
              </w:rPr>
            </w:pPr>
            <w:r w:rsidRPr="00A94A51">
              <w:rPr>
                <w:b/>
                <w:sz w:val="16"/>
                <w:szCs w:val="16"/>
              </w:rPr>
              <w:t xml:space="preserve">Гражданство </w:t>
            </w:r>
          </w:p>
        </w:tc>
        <w:tc>
          <w:tcPr>
            <w:tcW w:w="1843" w:type="dxa"/>
          </w:tcPr>
          <w:p w:rsidR="002B671B" w:rsidRPr="00A94A51" w:rsidRDefault="002B671B" w:rsidP="00632F3D">
            <w:pPr>
              <w:rPr>
                <w:b/>
                <w:sz w:val="16"/>
                <w:szCs w:val="16"/>
              </w:rPr>
            </w:pPr>
            <w:r w:rsidRPr="00A94A51">
              <w:rPr>
                <w:b/>
                <w:sz w:val="16"/>
                <w:szCs w:val="16"/>
              </w:rPr>
              <w:t>Номер на паспорт/</w:t>
            </w:r>
          </w:p>
          <w:p w:rsidR="002B671B" w:rsidRPr="00A94A51" w:rsidRDefault="002B671B" w:rsidP="00632F3D">
            <w:pPr>
              <w:rPr>
                <w:b/>
                <w:sz w:val="16"/>
                <w:szCs w:val="16"/>
              </w:rPr>
            </w:pPr>
            <w:r w:rsidRPr="00A94A51">
              <w:rPr>
                <w:b/>
                <w:sz w:val="16"/>
                <w:szCs w:val="16"/>
              </w:rPr>
              <w:t>лична карта</w:t>
            </w:r>
          </w:p>
          <w:p w:rsidR="002B671B" w:rsidRPr="00A94A51" w:rsidRDefault="002B671B" w:rsidP="00632F3D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B671B" w:rsidRPr="00A94A51" w:rsidRDefault="002B671B" w:rsidP="00632F3D">
            <w:pPr>
              <w:rPr>
                <w:b/>
                <w:sz w:val="16"/>
                <w:szCs w:val="16"/>
              </w:rPr>
            </w:pPr>
            <w:r w:rsidRPr="00A94A51">
              <w:rPr>
                <w:b/>
                <w:sz w:val="16"/>
                <w:szCs w:val="16"/>
              </w:rPr>
              <w:t>Постоянен адрес</w:t>
            </w:r>
          </w:p>
          <w:p w:rsidR="002B671B" w:rsidRPr="00A94A51" w:rsidRDefault="002B671B" w:rsidP="00632F3D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B671B" w:rsidRPr="00A94A51" w:rsidRDefault="002B671B" w:rsidP="00632F3D">
            <w:pPr>
              <w:rPr>
                <w:b/>
                <w:sz w:val="16"/>
                <w:szCs w:val="16"/>
              </w:rPr>
            </w:pPr>
            <w:r w:rsidRPr="00A94A51">
              <w:rPr>
                <w:b/>
                <w:sz w:val="16"/>
                <w:szCs w:val="16"/>
              </w:rPr>
              <w:t>Начална дата</w:t>
            </w:r>
          </w:p>
          <w:p w:rsidR="002B671B" w:rsidRPr="00A94A51" w:rsidRDefault="002B671B" w:rsidP="00632F3D">
            <w:pPr>
              <w:rPr>
                <w:b/>
                <w:sz w:val="16"/>
                <w:szCs w:val="16"/>
              </w:rPr>
            </w:pPr>
            <w:r w:rsidRPr="00A94A51">
              <w:rPr>
                <w:b/>
                <w:sz w:val="16"/>
                <w:szCs w:val="16"/>
              </w:rPr>
              <w:t xml:space="preserve"> на </w:t>
            </w:r>
            <w:r>
              <w:rPr>
                <w:b/>
                <w:sz w:val="16"/>
                <w:szCs w:val="16"/>
              </w:rPr>
              <w:t>командирова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</w:rPr>
              <w:t>нето или изпращането</w:t>
            </w:r>
          </w:p>
          <w:p w:rsidR="002B671B" w:rsidRPr="00A94A51" w:rsidRDefault="002B671B" w:rsidP="00632F3D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B671B" w:rsidRPr="00986C8C" w:rsidRDefault="002B671B" w:rsidP="00986C8C">
            <w:pPr>
              <w:spacing w:before="100" w:beforeAutospacing="1" w:after="100" w:afterAutospacing="1" w:line="268" w:lineRule="auto"/>
              <w:textAlignment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Крайна дата на команди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proofErr w:type="spellStart"/>
            <w:r>
              <w:rPr>
                <w:b/>
                <w:sz w:val="16"/>
                <w:szCs w:val="16"/>
              </w:rPr>
              <w:t>роването</w:t>
            </w:r>
            <w:proofErr w:type="spellEnd"/>
          </w:p>
          <w:p w:rsidR="002B671B" w:rsidRPr="00A94A51" w:rsidRDefault="002B671B" w:rsidP="000D7FB0">
            <w:pPr>
              <w:spacing w:before="100" w:beforeAutospacing="1" w:after="100" w:afterAutospacing="1" w:line="268" w:lineRule="auto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B671B" w:rsidRPr="000D7FB0" w:rsidRDefault="002B671B" w:rsidP="004508DD">
            <w:pPr>
              <w:spacing w:before="100" w:beforeAutospacing="1" w:after="100" w:afterAutospacing="1" w:line="268" w:lineRule="auto"/>
              <w:textAlignment w:val="center"/>
              <w:rPr>
                <w:b/>
                <w:sz w:val="16"/>
                <w:szCs w:val="16"/>
              </w:rPr>
            </w:pPr>
            <w:r w:rsidRPr="00A94A51">
              <w:rPr>
                <w:b/>
                <w:sz w:val="16"/>
                <w:szCs w:val="16"/>
              </w:rPr>
              <w:t>Срок на команди</w:t>
            </w:r>
            <w:r>
              <w:rPr>
                <w:b/>
                <w:sz w:val="16"/>
                <w:szCs w:val="16"/>
              </w:rPr>
              <w:t>рова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</w:rPr>
              <w:t>нето или и</w:t>
            </w:r>
            <w:r w:rsidRPr="00A94A51">
              <w:rPr>
                <w:b/>
                <w:sz w:val="16"/>
                <w:szCs w:val="16"/>
              </w:rPr>
              <w:t>зпращането</w:t>
            </w:r>
          </w:p>
        </w:tc>
      </w:tr>
      <w:tr w:rsidR="002B671B" w:rsidTr="002B671B">
        <w:trPr>
          <w:trHeight w:val="458"/>
        </w:trPr>
        <w:tc>
          <w:tcPr>
            <w:tcW w:w="2518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134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134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559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843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843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701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559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843" w:type="dxa"/>
          </w:tcPr>
          <w:p w:rsidR="002B671B" w:rsidRDefault="002B671B" w:rsidP="00A90AE6">
            <w:pPr>
              <w:rPr>
                <w:i/>
              </w:rPr>
            </w:pPr>
          </w:p>
        </w:tc>
      </w:tr>
      <w:tr w:rsidR="002B671B" w:rsidTr="002B671B">
        <w:trPr>
          <w:trHeight w:val="458"/>
        </w:trPr>
        <w:tc>
          <w:tcPr>
            <w:tcW w:w="2518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134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134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559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843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843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701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559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843" w:type="dxa"/>
          </w:tcPr>
          <w:p w:rsidR="002B671B" w:rsidRDefault="002B671B" w:rsidP="00A90AE6">
            <w:pPr>
              <w:rPr>
                <w:i/>
              </w:rPr>
            </w:pPr>
          </w:p>
        </w:tc>
      </w:tr>
      <w:tr w:rsidR="002B671B" w:rsidTr="002B671B">
        <w:trPr>
          <w:trHeight w:val="458"/>
        </w:trPr>
        <w:tc>
          <w:tcPr>
            <w:tcW w:w="2518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134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134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559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843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843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701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559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843" w:type="dxa"/>
          </w:tcPr>
          <w:p w:rsidR="002B671B" w:rsidRDefault="002B671B" w:rsidP="00A90AE6">
            <w:pPr>
              <w:rPr>
                <w:i/>
              </w:rPr>
            </w:pPr>
          </w:p>
        </w:tc>
      </w:tr>
      <w:tr w:rsidR="002B671B" w:rsidTr="002B671B">
        <w:trPr>
          <w:trHeight w:val="458"/>
        </w:trPr>
        <w:tc>
          <w:tcPr>
            <w:tcW w:w="2518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134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134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559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843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843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701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559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843" w:type="dxa"/>
          </w:tcPr>
          <w:p w:rsidR="002B671B" w:rsidRDefault="002B671B" w:rsidP="00A90AE6">
            <w:pPr>
              <w:rPr>
                <w:i/>
              </w:rPr>
            </w:pPr>
          </w:p>
        </w:tc>
      </w:tr>
      <w:tr w:rsidR="002B671B" w:rsidTr="002B671B">
        <w:trPr>
          <w:trHeight w:val="458"/>
        </w:trPr>
        <w:tc>
          <w:tcPr>
            <w:tcW w:w="2518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134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134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559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843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843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701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559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843" w:type="dxa"/>
          </w:tcPr>
          <w:p w:rsidR="002B671B" w:rsidRDefault="002B671B" w:rsidP="00A90AE6">
            <w:pPr>
              <w:rPr>
                <w:i/>
              </w:rPr>
            </w:pPr>
          </w:p>
        </w:tc>
      </w:tr>
      <w:tr w:rsidR="002B671B" w:rsidTr="002B671B">
        <w:trPr>
          <w:trHeight w:val="458"/>
        </w:trPr>
        <w:tc>
          <w:tcPr>
            <w:tcW w:w="2518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134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134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559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843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843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701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559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843" w:type="dxa"/>
          </w:tcPr>
          <w:p w:rsidR="002B671B" w:rsidRDefault="002B671B" w:rsidP="00A90AE6">
            <w:pPr>
              <w:rPr>
                <w:i/>
              </w:rPr>
            </w:pPr>
          </w:p>
        </w:tc>
      </w:tr>
      <w:tr w:rsidR="002B671B" w:rsidTr="002B671B">
        <w:trPr>
          <w:trHeight w:val="458"/>
        </w:trPr>
        <w:tc>
          <w:tcPr>
            <w:tcW w:w="2518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134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134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559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843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843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701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559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843" w:type="dxa"/>
          </w:tcPr>
          <w:p w:rsidR="002B671B" w:rsidRDefault="002B671B" w:rsidP="00A90AE6">
            <w:pPr>
              <w:rPr>
                <w:i/>
              </w:rPr>
            </w:pPr>
          </w:p>
        </w:tc>
      </w:tr>
      <w:tr w:rsidR="002B671B" w:rsidTr="002B671B">
        <w:trPr>
          <w:trHeight w:val="458"/>
        </w:trPr>
        <w:tc>
          <w:tcPr>
            <w:tcW w:w="2518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134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134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559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843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843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701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559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843" w:type="dxa"/>
          </w:tcPr>
          <w:p w:rsidR="002B671B" w:rsidRDefault="002B671B" w:rsidP="00A90AE6">
            <w:pPr>
              <w:rPr>
                <w:i/>
              </w:rPr>
            </w:pPr>
          </w:p>
        </w:tc>
      </w:tr>
      <w:tr w:rsidR="002B671B" w:rsidTr="002B671B">
        <w:trPr>
          <w:trHeight w:val="458"/>
        </w:trPr>
        <w:tc>
          <w:tcPr>
            <w:tcW w:w="2518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134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134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559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843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843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701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559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843" w:type="dxa"/>
          </w:tcPr>
          <w:p w:rsidR="002B671B" w:rsidRDefault="002B671B" w:rsidP="00A90AE6">
            <w:pPr>
              <w:rPr>
                <w:i/>
              </w:rPr>
            </w:pPr>
          </w:p>
        </w:tc>
      </w:tr>
      <w:tr w:rsidR="002B671B" w:rsidTr="002B671B">
        <w:trPr>
          <w:trHeight w:val="458"/>
        </w:trPr>
        <w:tc>
          <w:tcPr>
            <w:tcW w:w="2518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134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134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559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843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843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701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559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843" w:type="dxa"/>
          </w:tcPr>
          <w:p w:rsidR="002B671B" w:rsidRDefault="002B671B" w:rsidP="00A90AE6">
            <w:pPr>
              <w:rPr>
                <w:i/>
              </w:rPr>
            </w:pPr>
          </w:p>
        </w:tc>
      </w:tr>
      <w:tr w:rsidR="002B671B" w:rsidTr="002B671B">
        <w:trPr>
          <w:trHeight w:val="458"/>
        </w:trPr>
        <w:tc>
          <w:tcPr>
            <w:tcW w:w="2518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134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134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559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843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843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701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559" w:type="dxa"/>
          </w:tcPr>
          <w:p w:rsidR="002B671B" w:rsidRDefault="002B671B" w:rsidP="00A90AE6">
            <w:pPr>
              <w:rPr>
                <w:i/>
              </w:rPr>
            </w:pPr>
          </w:p>
        </w:tc>
        <w:tc>
          <w:tcPr>
            <w:tcW w:w="1843" w:type="dxa"/>
          </w:tcPr>
          <w:p w:rsidR="002B671B" w:rsidRDefault="002B671B" w:rsidP="00A90AE6">
            <w:pPr>
              <w:rPr>
                <w:i/>
              </w:rPr>
            </w:pPr>
          </w:p>
        </w:tc>
      </w:tr>
    </w:tbl>
    <w:p w:rsidR="00A90AE6" w:rsidRDefault="00A90AE6" w:rsidP="00A90AE6">
      <w:pPr>
        <w:spacing w:line="240" w:lineRule="auto"/>
        <w:rPr>
          <w:i/>
          <w:lang w:val="en-US"/>
        </w:rPr>
      </w:pPr>
    </w:p>
    <w:p w:rsidR="005619E8" w:rsidRDefault="005619E8" w:rsidP="00A90AE6">
      <w:pPr>
        <w:spacing w:line="240" w:lineRule="auto"/>
        <w:rPr>
          <w:i/>
          <w:lang w:val="en-US"/>
        </w:rPr>
      </w:pPr>
    </w:p>
    <w:p w:rsidR="001778EA" w:rsidRDefault="001778EA" w:rsidP="001778EA">
      <w:pPr>
        <w:spacing w:line="24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Подпис на работодателя………...........</w:t>
      </w:r>
    </w:p>
    <w:p w:rsidR="005619E8" w:rsidRPr="005619E8" w:rsidRDefault="001778EA" w:rsidP="001778EA">
      <w:pPr>
        <w:spacing w:line="240" w:lineRule="auto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Печат на дружеството:………………….</w:t>
      </w:r>
    </w:p>
    <w:sectPr w:rsidR="005619E8" w:rsidRPr="005619E8" w:rsidSect="008234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0AE6"/>
    <w:rsid w:val="00006A17"/>
    <w:rsid w:val="00024406"/>
    <w:rsid w:val="000744B5"/>
    <w:rsid w:val="000A14E1"/>
    <w:rsid w:val="000D7FB0"/>
    <w:rsid w:val="001778EA"/>
    <w:rsid w:val="002325C6"/>
    <w:rsid w:val="002B2535"/>
    <w:rsid w:val="002B401C"/>
    <w:rsid w:val="002B671B"/>
    <w:rsid w:val="002F384C"/>
    <w:rsid w:val="00387601"/>
    <w:rsid w:val="004508DD"/>
    <w:rsid w:val="004A24FC"/>
    <w:rsid w:val="004D576A"/>
    <w:rsid w:val="00546906"/>
    <w:rsid w:val="005559A9"/>
    <w:rsid w:val="005619E8"/>
    <w:rsid w:val="005A7D91"/>
    <w:rsid w:val="00630E44"/>
    <w:rsid w:val="00632F3D"/>
    <w:rsid w:val="006778C4"/>
    <w:rsid w:val="006907B0"/>
    <w:rsid w:val="0074739E"/>
    <w:rsid w:val="007643A5"/>
    <w:rsid w:val="0080008E"/>
    <w:rsid w:val="0082349E"/>
    <w:rsid w:val="008E0FA9"/>
    <w:rsid w:val="00947ECA"/>
    <w:rsid w:val="00986C8C"/>
    <w:rsid w:val="00994BFF"/>
    <w:rsid w:val="00A51626"/>
    <w:rsid w:val="00A90AE6"/>
    <w:rsid w:val="00A94A51"/>
    <w:rsid w:val="00AE501D"/>
    <w:rsid w:val="00B07435"/>
    <w:rsid w:val="00B21059"/>
    <w:rsid w:val="00C14ACC"/>
    <w:rsid w:val="00CF58C5"/>
    <w:rsid w:val="00D107FC"/>
    <w:rsid w:val="00D1612C"/>
    <w:rsid w:val="00D36C71"/>
    <w:rsid w:val="00DB7EAB"/>
    <w:rsid w:val="00E343BC"/>
    <w:rsid w:val="00E4609C"/>
    <w:rsid w:val="00E73322"/>
    <w:rsid w:val="00EE371B"/>
    <w:rsid w:val="00FD11DC"/>
    <w:rsid w:val="00F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E4A0"/>
  <w15:docId w15:val="{2228BA61-9A3D-4A35-A424-8D08D580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ГЕРГАНА АТАНАСОВА</dc:creator>
  <cp:lastModifiedBy>ГЕРГАНА АТАНАСОВА</cp:lastModifiedBy>
  <cp:revision>9</cp:revision>
  <dcterms:created xsi:type="dcterms:W3CDTF">2017-01-19T10:44:00Z</dcterms:created>
  <dcterms:modified xsi:type="dcterms:W3CDTF">2018-06-29T08:32:00Z</dcterms:modified>
</cp:coreProperties>
</file>