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E48" w:rsidRDefault="006A3A91" w:rsidP="009F3E48">
      <w:pPr>
        <w:spacing w:after="0" w:line="240" w:lineRule="auto"/>
        <w:ind w:left="-426" w:right="-298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issignatureline="t"/>
          </v:shape>
        </w:pict>
      </w:r>
    </w:p>
    <w:p w:rsidR="00430D8F" w:rsidRDefault="00430D8F" w:rsidP="00430D8F">
      <w:pPr>
        <w:spacing w:after="0" w:line="240" w:lineRule="auto"/>
        <w:ind w:left="-720" w:right="-298"/>
        <w:jc w:val="both"/>
        <w:rPr>
          <w:b/>
          <w:bCs/>
          <w:szCs w:val="20"/>
        </w:rPr>
      </w:pPr>
      <w:r w:rsidRPr="00F76C04">
        <w:rPr>
          <w:b/>
        </w:rPr>
        <w:t>ДО</w:t>
      </w:r>
      <w:r w:rsidRPr="0065745A">
        <w:rPr>
          <w:b/>
          <w:bCs/>
          <w:szCs w:val="20"/>
        </w:rPr>
        <w:t xml:space="preserve"> </w:t>
      </w:r>
    </w:p>
    <w:p w:rsidR="00430D8F" w:rsidRDefault="00430D8F" w:rsidP="00430D8F">
      <w:pPr>
        <w:spacing w:after="0" w:line="240" w:lineRule="auto"/>
        <w:ind w:left="-720" w:right="-298"/>
        <w:jc w:val="both"/>
        <w:rPr>
          <w:szCs w:val="20"/>
          <w:lang w:val="bg-BG"/>
        </w:rPr>
      </w:pPr>
      <w:r>
        <w:rPr>
          <w:b/>
          <w:bCs/>
          <w:szCs w:val="20"/>
          <w:lang w:val="bg-BG"/>
        </w:rPr>
        <w:t>УПРАВИТЕЛЯ</w:t>
      </w:r>
      <w:r>
        <w:rPr>
          <w:b/>
          <w:lang w:val="bg-BG"/>
        </w:rPr>
        <w:t xml:space="preserve"> НА</w:t>
      </w:r>
      <w:r w:rsidRPr="00847338">
        <w:rPr>
          <w:szCs w:val="20"/>
          <w:lang w:val="bg-BG"/>
        </w:rPr>
        <w:t xml:space="preserve"> </w:t>
      </w:r>
      <w:r>
        <w:rPr>
          <w:b/>
          <w:szCs w:val="20"/>
          <w:lang w:val="bg-BG"/>
        </w:rPr>
        <w:t xml:space="preserve">„БЛИД ДМ“ ЕООД, </w:t>
      </w:r>
      <w:r>
        <w:rPr>
          <w:b/>
          <w:szCs w:val="20"/>
          <w:lang w:val="ru-RU"/>
        </w:rPr>
        <w:t>ЕИК:</w:t>
      </w:r>
      <w:r w:rsidRPr="00116986">
        <w:rPr>
          <w:b/>
          <w:szCs w:val="20"/>
        </w:rPr>
        <w:t>206669950</w:t>
      </w:r>
      <w:r>
        <w:rPr>
          <w:szCs w:val="20"/>
          <w:lang w:val="bg-BG"/>
        </w:rPr>
        <w:t xml:space="preserve"> </w:t>
      </w:r>
    </w:p>
    <w:p w:rsidR="00430D8F" w:rsidRPr="00847338" w:rsidRDefault="00430D8F" w:rsidP="00430D8F">
      <w:pPr>
        <w:spacing w:after="0" w:line="240" w:lineRule="auto"/>
        <w:ind w:left="-720" w:right="-298"/>
        <w:jc w:val="both"/>
        <w:rPr>
          <w:b/>
        </w:rPr>
      </w:pPr>
    </w:p>
    <w:p w:rsidR="00430D8F" w:rsidRPr="00277392" w:rsidRDefault="00430D8F" w:rsidP="00430D8F">
      <w:pPr>
        <w:spacing w:line="360" w:lineRule="auto"/>
        <w:ind w:left="-720" w:right="-298"/>
        <w:jc w:val="both"/>
        <w:rPr>
          <w:lang w:val="bg-BG"/>
        </w:rPr>
      </w:pPr>
      <w:r w:rsidRPr="00277392">
        <w:rPr>
          <w:b/>
          <w:lang w:val="bg-BG"/>
        </w:rPr>
        <w:t>ОТНОСНО:</w:t>
      </w:r>
      <w:r>
        <w:rPr>
          <w:lang w:val="bg-BG"/>
        </w:rPr>
        <w:t xml:space="preserve"> Съставени актове за установяване на административни нарушения (АУАН).</w:t>
      </w:r>
    </w:p>
    <w:p w:rsidR="00430D8F" w:rsidRPr="003E2C15" w:rsidRDefault="00430D8F" w:rsidP="00430D8F">
      <w:pPr>
        <w:ind w:left="-630" w:right="-298" w:firstLine="709"/>
        <w:jc w:val="both"/>
        <w:rPr>
          <w:b/>
          <w:lang w:val="bg-BG"/>
        </w:rPr>
      </w:pPr>
      <w:r w:rsidRPr="003E2C15">
        <w:rPr>
          <w:b/>
        </w:rPr>
        <w:t>УВАЖАЕМИ ГОСПОДИН</w:t>
      </w:r>
      <w:r w:rsidRPr="003E2C15">
        <w:rPr>
          <w:b/>
          <w:lang w:val="bg-BG"/>
        </w:rPr>
        <w:t xml:space="preserve"> </w:t>
      </w:r>
      <w:r>
        <w:rPr>
          <w:b/>
          <w:lang w:val="bg-BG"/>
        </w:rPr>
        <w:t>УПРАВИТЕЛ</w:t>
      </w:r>
      <w:r w:rsidRPr="003E2C15">
        <w:rPr>
          <w:b/>
          <w:lang w:val="bg-BG"/>
        </w:rPr>
        <w:t>,</w:t>
      </w:r>
    </w:p>
    <w:p w:rsidR="00430D8F" w:rsidRDefault="00430D8F" w:rsidP="00430D8F">
      <w:pPr>
        <w:spacing w:after="0" w:line="240" w:lineRule="auto"/>
        <w:ind w:left="-720" w:right="-289"/>
        <w:jc w:val="both"/>
        <w:rPr>
          <w:szCs w:val="20"/>
          <w:lang w:val="bg-BG"/>
        </w:rPr>
      </w:pPr>
      <w:proofErr w:type="spellStart"/>
      <w:r>
        <w:t>На</w:t>
      </w:r>
      <w:proofErr w:type="spellEnd"/>
      <w:r>
        <w:rPr>
          <w:lang w:val="bg-BG"/>
        </w:rPr>
        <w:t xml:space="preserve"> 15.05.2026г. Ви е връчена покана с </w:t>
      </w:r>
      <w:proofErr w:type="gramStart"/>
      <w:r>
        <w:rPr>
          <w:lang w:val="bg-BG"/>
        </w:rPr>
        <w:t>изх.№</w:t>
      </w:r>
      <w:proofErr w:type="gramEnd"/>
      <w:r>
        <w:rPr>
          <w:lang w:val="bg-BG"/>
        </w:rPr>
        <w:t>26051225/15.05.2026г за явяването Ви на 15</w:t>
      </w:r>
      <w:r>
        <w:rPr>
          <w:szCs w:val="20"/>
        </w:rPr>
        <w:t>.06.2026г. ДО 17,0</w:t>
      </w:r>
      <w:r w:rsidRPr="0065745A">
        <w:rPr>
          <w:szCs w:val="20"/>
        </w:rPr>
        <w:t>0ч.</w:t>
      </w:r>
      <w:r>
        <w:rPr>
          <w:szCs w:val="20"/>
        </w:rPr>
        <w:t xml:space="preserve"> в </w:t>
      </w:r>
      <w:proofErr w:type="spellStart"/>
      <w:r>
        <w:rPr>
          <w:szCs w:val="20"/>
        </w:rPr>
        <w:t>сградата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Дирекция</w:t>
      </w:r>
      <w:proofErr w:type="spellEnd"/>
      <w:r>
        <w:rPr>
          <w:szCs w:val="20"/>
        </w:rPr>
        <w:t xml:space="preserve"> „</w:t>
      </w:r>
      <w:proofErr w:type="spellStart"/>
      <w:r>
        <w:rPr>
          <w:szCs w:val="20"/>
        </w:rPr>
        <w:t>Инспекция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труда</w:t>
      </w:r>
      <w:proofErr w:type="spellEnd"/>
      <w:r>
        <w:rPr>
          <w:szCs w:val="20"/>
        </w:rPr>
        <w:t xml:space="preserve">” </w:t>
      </w:r>
      <w:proofErr w:type="spellStart"/>
      <w:r>
        <w:rPr>
          <w:szCs w:val="20"/>
        </w:rPr>
        <w:t>гр.Пазарджик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ул</w:t>
      </w:r>
      <w:proofErr w:type="spellEnd"/>
      <w:r>
        <w:rPr>
          <w:szCs w:val="20"/>
        </w:rPr>
        <w:t>.„</w:t>
      </w:r>
      <w:proofErr w:type="spellStart"/>
      <w:r>
        <w:rPr>
          <w:szCs w:val="20"/>
        </w:rPr>
        <w:t>Екзарх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Йосиф</w:t>
      </w:r>
      <w:proofErr w:type="spellEnd"/>
      <w:r>
        <w:rPr>
          <w:szCs w:val="20"/>
        </w:rPr>
        <w:t xml:space="preserve">” №15”А, </w:t>
      </w:r>
      <w:proofErr w:type="spellStart"/>
      <w:r>
        <w:rPr>
          <w:szCs w:val="20"/>
        </w:rPr>
        <w:t>ет.III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стая</w:t>
      </w:r>
      <w:proofErr w:type="spellEnd"/>
      <w:r>
        <w:rPr>
          <w:szCs w:val="20"/>
        </w:rPr>
        <w:t xml:space="preserve"> №14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инж.Фейзи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Алиш</w:t>
      </w:r>
      <w:proofErr w:type="spellEnd"/>
      <w:r>
        <w:rPr>
          <w:szCs w:val="20"/>
        </w:rPr>
        <w:t xml:space="preserve"> - </w:t>
      </w:r>
      <w:proofErr w:type="spellStart"/>
      <w:r>
        <w:rPr>
          <w:szCs w:val="20"/>
        </w:rPr>
        <w:t>главен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инспектор</w:t>
      </w:r>
      <w:proofErr w:type="spellEnd"/>
      <w:r>
        <w:rPr>
          <w:szCs w:val="20"/>
          <w:lang w:val="bg-BG"/>
        </w:rPr>
        <w:t xml:space="preserve"> за съставяне и връчване на АУАН. </w:t>
      </w:r>
    </w:p>
    <w:p w:rsidR="00430D8F" w:rsidRDefault="00430D8F" w:rsidP="00430D8F">
      <w:pPr>
        <w:spacing w:after="0" w:line="240" w:lineRule="auto"/>
        <w:ind w:left="-720" w:right="-289"/>
        <w:jc w:val="both"/>
        <w:rPr>
          <w:szCs w:val="20"/>
          <w:lang w:val="bg-BG"/>
        </w:rPr>
      </w:pPr>
    </w:p>
    <w:p w:rsidR="00430D8F" w:rsidRPr="00380212" w:rsidRDefault="00430D8F" w:rsidP="00430D8F">
      <w:pPr>
        <w:spacing w:line="240" w:lineRule="auto"/>
        <w:ind w:left="-720" w:right="-289"/>
        <w:jc w:val="both"/>
        <w:rPr>
          <w:szCs w:val="20"/>
          <w:lang w:val="bg-BG"/>
        </w:rPr>
      </w:pPr>
      <w:r>
        <w:rPr>
          <w:szCs w:val="20"/>
          <w:lang w:val="bg-BG"/>
        </w:rPr>
        <w:t>Поради неявяването Ви на посочената дата, във Ваше отсъствие са съставени: 1. АУАН:</w:t>
      </w:r>
      <w:r w:rsidRPr="004E34F7">
        <w:rPr>
          <w:szCs w:val="20"/>
          <w:lang w:val="bg-BG"/>
        </w:rPr>
        <w:t>№13-</w:t>
      </w:r>
      <w:r>
        <w:rPr>
          <w:szCs w:val="20"/>
          <w:lang w:val="bg-BG"/>
        </w:rPr>
        <w:t>2600292</w:t>
      </w:r>
      <w:r w:rsidRPr="004E34F7">
        <w:rPr>
          <w:szCs w:val="20"/>
          <w:lang w:val="bg-BG"/>
        </w:rPr>
        <w:t>/</w:t>
      </w:r>
      <w:r>
        <w:rPr>
          <w:szCs w:val="20"/>
          <w:lang w:val="bg-BG"/>
        </w:rPr>
        <w:t>16.06.2026</w:t>
      </w:r>
      <w:r w:rsidRPr="004E34F7">
        <w:rPr>
          <w:szCs w:val="20"/>
          <w:lang w:val="bg-BG"/>
        </w:rPr>
        <w:t>г</w:t>
      </w:r>
      <w:r>
        <w:rPr>
          <w:szCs w:val="20"/>
          <w:lang w:val="bg-BG"/>
        </w:rPr>
        <w:t>., 2.</w:t>
      </w:r>
      <w:r w:rsidRPr="002C3045">
        <w:rPr>
          <w:szCs w:val="20"/>
          <w:lang w:val="bg-BG"/>
        </w:rPr>
        <w:t xml:space="preserve"> </w:t>
      </w:r>
      <w:r>
        <w:rPr>
          <w:szCs w:val="20"/>
          <w:lang w:val="bg-BG"/>
        </w:rPr>
        <w:t>АУАН:</w:t>
      </w:r>
      <w:r w:rsidRPr="004E34F7">
        <w:rPr>
          <w:szCs w:val="20"/>
          <w:lang w:val="bg-BG"/>
        </w:rPr>
        <w:t>№13-</w:t>
      </w:r>
      <w:r>
        <w:rPr>
          <w:szCs w:val="20"/>
          <w:lang w:val="bg-BG"/>
        </w:rPr>
        <w:t>2600293</w:t>
      </w:r>
      <w:r w:rsidRPr="004E34F7">
        <w:rPr>
          <w:szCs w:val="20"/>
          <w:lang w:val="bg-BG"/>
        </w:rPr>
        <w:t>/</w:t>
      </w:r>
      <w:r>
        <w:rPr>
          <w:szCs w:val="20"/>
          <w:lang w:val="bg-BG"/>
        </w:rPr>
        <w:t>16.06.2026</w:t>
      </w:r>
      <w:r w:rsidRPr="004E34F7">
        <w:rPr>
          <w:szCs w:val="20"/>
          <w:lang w:val="bg-BG"/>
        </w:rPr>
        <w:t>г</w:t>
      </w:r>
      <w:r>
        <w:rPr>
          <w:szCs w:val="20"/>
          <w:lang w:val="bg-BG"/>
        </w:rPr>
        <w:t>., 3. АУАН:</w:t>
      </w:r>
      <w:r w:rsidRPr="004E34F7">
        <w:rPr>
          <w:szCs w:val="20"/>
          <w:lang w:val="bg-BG"/>
        </w:rPr>
        <w:t>№13-</w:t>
      </w:r>
      <w:r>
        <w:rPr>
          <w:szCs w:val="20"/>
          <w:lang w:val="bg-BG"/>
        </w:rPr>
        <w:t>2600294</w:t>
      </w:r>
      <w:r w:rsidRPr="004E34F7">
        <w:rPr>
          <w:szCs w:val="20"/>
          <w:lang w:val="bg-BG"/>
        </w:rPr>
        <w:t>/</w:t>
      </w:r>
      <w:r>
        <w:rPr>
          <w:szCs w:val="20"/>
          <w:lang w:val="bg-BG"/>
        </w:rPr>
        <w:t>16.06.2026</w:t>
      </w:r>
      <w:r w:rsidRPr="004E34F7">
        <w:rPr>
          <w:szCs w:val="20"/>
          <w:lang w:val="bg-BG"/>
        </w:rPr>
        <w:t>г</w:t>
      </w:r>
      <w:r>
        <w:rPr>
          <w:szCs w:val="20"/>
          <w:lang w:val="bg-BG"/>
        </w:rPr>
        <w:t>., 4.</w:t>
      </w:r>
      <w:r w:rsidRPr="002C3045">
        <w:rPr>
          <w:szCs w:val="20"/>
          <w:lang w:val="bg-BG"/>
        </w:rPr>
        <w:t xml:space="preserve"> </w:t>
      </w:r>
      <w:r>
        <w:rPr>
          <w:szCs w:val="20"/>
          <w:lang w:val="bg-BG"/>
        </w:rPr>
        <w:t>АУАН:</w:t>
      </w:r>
      <w:r w:rsidRPr="004E34F7">
        <w:rPr>
          <w:szCs w:val="20"/>
          <w:lang w:val="bg-BG"/>
        </w:rPr>
        <w:t>№13-</w:t>
      </w:r>
      <w:r>
        <w:rPr>
          <w:szCs w:val="20"/>
          <w:lang w:val="bg-BG"/>
        </w:rPr>
        <w:t>2600295</w:t>
      </w:r>
      <w:r w:rsidRPr="004E34F7">
        <w:rPr>
          <w:szCs w:val="20"/>
          <w:lang w:val="bg-BG"/>
        </w:rPr>
        <w:t>/</w:t>
      </w:r>
      <w:r>
        <w:rPr>
          <w:szCs w:val="20"/>
          <w:lang w:val="bg-BG"/>
        </w:rPr>
        <w:t>16.06.2026</w:t>
      </w:r>
      <w:r w:rsidRPr="004E34F7">
        <w:rPr>
          <w:szCs w:val="20"/>
          <w:lang w:val="bg-BG"/>
        </w:rPr>
        <w:t>г</w:t>
      </w:r>
      <w:r>
        <w:rPr>
          <w:szCs w:val="20"/>
          <w:lang w:val="bg-BG"/>
        </w:rPr>
        <w:t>.</w:t>
      </w:r>
      <w:r>
        <w:rPr>
          <w:szCs w:val="20"/>
          <w:lang w:val="en-US"/>
        </w:rPr>
        <w:t xml:space="preserve"> </w:t>
      </w:r>
      <w:r>
        <w:rPr>
          <w:szCs w:val="20"/>
          <w:lang w:val="bg-BG"/>
        </w:rPr>
        <w:t>съставени от инж.Фейзи Алиш-главен инспектор Дирекция „Инспекция по труда“ със седалище гр.Пазарджик и Гергана Михайлова-старши инспектор в Дирекция „Инспекция по труда“ със седалище гр.Пазарджик</w:t>
      </w:r>
    </w:p>
    <w:p w:rsidR="00430D8F" w:rsidRPr="0065745A" w:rsidRDefault="00430D8F" w:rsidP="00430D8F">
      <w:pPr>
        <w:ind w:left="-720" w:right="-298"/>
        <w:jc w:val="both"/>
        <w:rPr>
          <w:szCs w:val="20"/>
          <w:lang w:val="bg-BG"/>
        </w:rPr>
      </w:pPr>
      <w:proofErr w:type="spellStart"/>
      <w:r w:rsidRPr="005A6724">
        <w:rPr>
          <w:szCs w:val="20"/>
        </w:rPr>
        <w:t>Екземпляр</w:t>
      </w:r>
      <w:proofErr w:type="spellEnd"/>
      <w:r>
        <w:rPr>
          <w:szCs w:val="20"/>
          <w:lang w:val="bg-BG"/>
        </w:rPr>
        <w:t>и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от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съставени</w:t>
      </w:r>
      <w:proofErr w:type="spellEnd"/>
      <w:r>
        <w:rPr>
          <w:szCs w:val="20"/>
          <w:lang w:val="bg-BG"/>
        </w:rPr>
        <w:t xml:space="preserve">те </w:t>
      </w:r>
      <w:r>
        <w:rPr>
          <w:szCs w:val="20"/>
        </w:rPr>
        <w:t>АУАН</w:t>
      </w:r>
      <w:r>
        <w:rPr>
          <w:szCs w:val="20"/>
          <w:lang w:val="bg-BG"/>
        </w:rPr>
        <w:t xml:space="preserve"> са Ви </w:t>
      </w:r>
      <w:proofErr w:type="spellStart"/>
      <w:r w:rsidRPr="005A6724">
        <w:rPr>
          <w:szCs w:val="20"/>
        </w:rPr>
        <w:t>изпратен</w:t>
      </w:r>
      <w:proofErr w:type="spellEnd"/>
      <w:r>
        <w:rPr>
          <w:szCs w:val="20"/>
          <w:lang w:val="bg-BG"/>
        </w:rPr>
        <w:t>и</w:t>
      </w:r>
      <w: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адреса</w:t>
      </w:r>
      <w:proofErr w:type="spellEnd"/>
      <w:r>
        <w:rPr>
          <w:szCs w:val="20"/>
        </w:rPr>
        <w:t xml:space="preserve"> </w:t>
      </w:r>
      <w:r>
        <w:rPr>
          <w:szCs w:val="20"/>
          <w:lang w:val="bg-BG"/>
        </w:rPr>
        <w:t xml:space="preserve">по </w:t>
      </w:r>
      <w:r>
        <w:rPr>
          <w:lang w:val="bg-BG"/>
        </w:rPr>
        <w:t xml:space="preserve">седалище, управление и кореспонденция </w:t>
      </w:r>
      <w:proofErr w:type="spellStart"/>
      <w:r>
        <w:rPr>
          <w:szCs w:val="20"/>
        </w:rPr>
        <w:t>посочен</w:t>
      </w:r>
      <w:proofErr w:type="spellEnd"/>
      <w:r>
        <w:rPr>
          <w:szCs w:val="20"/>
        </w:rPr>
        <w:t xml:space="preserve"> в </w:t>
      </w:r>
      <w:proofErr w:type="spellStart"/>
      <w:r>
        <w:rPr>
          <w:szCs w:val="20"/>
        </w:rPr>
        <w:t>търговския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регистър</w:t>
      </w:r>
      <w:proofErr w:type="spellEnd"/>
      <w:r>
        <w:rPr>
          <w:szCs w:val="20"/>
          <w:lang w:val="bg-BG"/>
        </w:rPr>
        <w:t xml:space="preserve"> </w:t>
      </w:r>
      <w:r>
        <w:rPr>
          <w:szCs w:val="20"/>
        </w:rPr>
        <w:t xml:space="preserve">с </w:t>
      </w:r>
      <w:proofErr w:type="spellStart"/>
      <w:r>
        <w:rPr>
          <w:szCs w:val="20"/>
        </w:rPr>
        <w:t>писмо</w:t>
      </w:r>
      <w:proofErr w:type="spellEnd"/>
      <w:r>
        <w:rPr>
          <w:szCs w:val="20"/>
        </w:rPr>
        <w:t xml:space="preserve"> с </w:t>
      </w:r>
      <w:r>
        <w:rPr>
          <w:szCs w:val="20"/>
          <w:lang w:val="bg-BG"/>
        </w:rPr>
        <w:t xml:space="preserve">известие за доставка </w:t>
      </w:r>
      <w:r>
        <w:rPr>
          <w:szCs w:val="20"/>
        </w:rPr>
        <w:t xml:space="preserve">с </w:t>
      </w:r>
      <w:proofErr w:type="gramStart"/>
      <w:r>
        <w:rPr>
          <w:szCs w:val="20"/>
        </w:rPr>
        <w:t>изх.№</w:t>
      </w:r>
      <w:proofErr w:type="gramEnd"/>
      <w:r>
        <w:rPr>
          <w:szCs w:val="20"/>
        </w:rPr>
        <w:t>2</w:t>
      </w:r>
      <w:r>
        <w:rPr>
          <w:szCs w:val="20"/>
          <w:lang w:val="bg-BG"/>
        </w:rPr>
        <w:t>6064147</w:t>
      </w:r>
      <w:r>
        <w:rPr>
          <w:szCs w:val="20"/>
        </w:rPr>
        <w:t>/</w:t>
      </w:r>
      <w:r>
        <w:rPr>
          <w:szCs w:val="20"/>
          <w:lang w:val="bg-BG"/>
        </w:rPr>
        <w:t>19</w:t>
      </w:r>
      <w:r>
        <w:rPr>
          <w:szCs w:val="20"/>
        </w:rPr>
        <w:t>.0</w:t>
      </w:r>
      <w:r>
        <w:rPr>
          <w:szCs w:val="20"/>
          <w:lang w:val="bg-BG"/>
        </w:rPr>
        <w:t>6</w:t>
      </w:r>
      <w:r>
        <w:rPr>
          <w:szCs w:val="20"/>
        </w:rPr>
        <w:t xml:space="preserve">.2026г., </w:t>
      </w:r>
      <w:proofErr w:type="spellStart"/>
      <w:r>
        <w:rPr>
          <w:szCs w:val="20"/>
        </w:rPr>
        <w:t>съгласно</w:t>
      </w:r>
      <w:proofErr w:type="spellEnd"/>
      <w:r>
        <w:rPr>
          <w:szCs w:val="20"/>
        </w:rPr>
        <w:t xml:space="preserve"> чл.43, ал.4 </w:t>
      </w:r>
      <w:proofErr w:type="spellStart"/>
      <w:r>
        <w:rPr>
          <w:szCs w:val="20"/>
        </w:rPr>
        <w:t>от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Закона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административните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нарушения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наказания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като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същото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върна</w:t>
      </w:r>
      <w:proofErr w:type="spellEnd"/>
      <w:r>
        <w:rPr>
          <w:szCs w:val="20"/>
        </w:rPr>
        <w:t xml:space="preserve"> </w:t>
      </w:r>
      <w:r>
        <w:rPr>
          <w:szCs w:val="20"/>
          <w:lang w:val="bg-BG"/>
        </w:rPr>
        <w:t xml:space="preserve">в цялост </w:t>
      </w:r>
      <w:r>
        <w:rPr>
          <w:szCs w:val="20"/>
        </w:rPr>
        <w:t xml:space="preserve">с </w:t>
      </w:r>
      <w:proofErr w:type="spellStart"/>
      <w:r>
        <w:rPr>
          <w:szCs w:val="20"/>
        </w:rPr>
        <w:t>отметка</w:t>
      </w:r>
      <w:proofErr w:type="spellEnd"/>
      <w:r>
        <w:rPr>
          <w:szCs w:val="20"/>
        </w:rPr>
        <w:t xml:space="preserve"> „</w:t>
      </w:r>
      <w:proofErr w:type="spellStart"/>
      <w:r>
        <w:rPr>
          <w:szCs w:val="20"/>
        </w:rPr>
        <w:t>непотърсена</w:t>
      </w:r>
      <w:proofErr w:type="spellEnd"/>
      <w:r>
        <w:rPr>
          <w:szCs w:val="20"/>
        </w:rPr>
        <w:t>“</w:t>
      </w:r>
      <w:r>
        <w:rPr>
          <w:szCs w:val="20"/>
          <w:lang w:val="bg-BG"/>
        </w:rPr>
        <w:t>.</w:t>
      </w:r>
    </w:p>
    <w:p w:rsidR="00430D8F" w:rsidRDefault="00430D8F" w:rsidP="00430D8F">
      <w:pPr>
        <w:ind w:left="-720" w:right="-298"/>
        <w:jc w:val="both"/>
      </w:pPr>
      <w:r>
        <w:t xml:space="preserve">С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горното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чл.416, ал.3 и ал.4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Кодекса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труда</w:t>
      </w:r>
      <w:proofErr w:type="spellEnd"/>
      <w:r>
        <w:t xml:space="preserve">, </w:t>
      </w:r>
      <w:r>
        <w:rPr>
          <w:lang w:val="bg-BG"/>
        </w:rPr>
        <w:t xml:space="preserve">гореописаните </w:t>
      </w:r>
      <w:r>
        <w:t>АУАН</w:t>
      </w:r>
      <w:r>
        <w:rPr>
          <w:lang w:val="bg-BG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счита</w:t>
      </w:r>
      <w:proofErr w:type="spellEnd"/>
      <w:r>
        <w:rPr>
          <w:lang w:val="bg-BG"/>
        </w:rPr>
        <w:t>т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връчен</w:t>
      </w:r>
      <w:proofErr w:type="spellEnd"/>
      <w:r>
        <w:rPr>
          <w:lang w:val="bg-BG"/>
        </w:rPr>
        <w:t>и</w:t>
      </w:r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седемдневен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настоящето</w:t>
      </w:r>
      <w:proofErr w:type="spellEnd"/>
      <w:r>
        <w:t xml:space="preserve"> </w:t>
      </w:r>
      <w:proofErr w:type="spellStart"/>
      <w:r>
        <w:t>съобщение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обявление</w:t>
      </w:r>
      <w:proofErr w:type="spellEnd"/>
      <w:r>
        <w:t xml:space="preserve"> в Д</w:t>
      </w:r>
      <w:r>
        <w:rPr>
          <w:lang w:val="bg-BG"/>
        </w:rPr>
        <w:t xml:space="preserve">ирекция </w:t>
      </w:r>
      <w:r>
        <w:t>„</w:t>
      </w:r>
      <w:r>
        <w:rPr>
          <w:lang w:val="bg-BG"/>
        </w:rPr>
        <w:t>Инспекция по труда</w:t>
      </w:r>
      <w:r>
        <w:t>”</w:t>
      </w:r>
      <w:r>
        <w:rPr>
          <w:lang w:val="bg-BG"/>
        </w:rPr>
        <w:t xml:space="preserve">Пазарджик </w:t>
      </w:r>
      <w:r>
        <w:t xml:space="preserve">и </w:t>
      </w:r>
      <w:r>
        <w:rPr>
          <w:lang w:val="bg-BG"/>
        </w:rPr>
        <w:t>на</w:t>
      </w:r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„</w:t>
      </w:r>
      <w:proofErr w:type="spellStart"/>
      <w:r>
        <w:t>Главна</w:t>
      </w:r>
      <w:proofErr w:type="spellEnd"/>
      <w:r>
        <w:t xml:space="preserve"> </w:t>
      </w:r>
      <w:proofErr w:type="spellStart"/>
      <w:r>
        <w:t>инспекция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труда</w:t>
      </w:r>
      <w:proofErr w:type="spellEnd"/>
      <w:r>
        <w:t>” (</w:t>
      </w:r>
      <w:hyperlink r:id="rId8" w:history="1">
        <w:r w:rsidRPr="00D456C3">
          <w:rPr>
            <w:rStyle w:val="Hyperlink"/>
            <w:color w:val="auto"/>
            <w:u w:val="none"/>
          </w:rPr>
          <w:t>https://www.gli.government.bg/bg</w:t>
        </w:r>
      </w:hyperlink>
      <w:r>
        <w:t>).</w:t>
      </w:r>
    </w:p>
    <w:p w:rsidR="00430D8F" w:rsidRPr="005977E7" w:rsidRDefault="00430D8F" w:rsidP="00430D8F">
      <w:pPr>
        <w:ind w:left="-720" w:right="-208"/>
        <w:jc w:val="both"/>
        <w:rPr>
          <w:lang w:val="bg-BG"/>
        </w:rPr>
      </w:pPr>
      <w:r>
        <w:rPr>
          <w:lang w:val="bg-BG"/>
        </w:rPr>
        <w:t xml:space="preserve">На основание чл.44, ал.1 от Закона за административните нарушения и наказания писмено възражение срещу гореописаният АУАН, можете да направите в 7-дневен срок </w:t>
      </w:r>
      <w:proofErr w:type="spellStart"/>
      <w:r>
        <w:rPr>
          <w:lang w:val="en-US"/>
        </w:rPr>
        <w:t>до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Директора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bg-BG"/>
        </w:rPr>
        <w:t xml:space="preserve"> </w:t>
      </w:r>
      <w:r w:rsidRPr="005977E7">
        <w:rPr>
          <w:lang w:val="bg-BG"/>
        </w:rPr>
        <w:t xml:space="preserve">Дирекция „Инспекция по труда” </w:t>
      </w:r>
      <w:r>
        <w:rPr>
          <w:lang w:val="bg-BG"/>
        </w:rPr>
        <w:t>Пазарджик.</w:t>
      </w:r>
    </w:p>
    <w:p w:rsidR="00430D8F" w:rsidRDefault="00430D8F" w:rsidP="00430D8F">
      <w:pPr>
        <w:spacing w:line="360" w:lineRule="auto"/>
        <w:ind w:left="-720"/>
        <w:jc w:val="both"/>
        <w:rPr>
          <w:b/>
          <w:lang w:val="bg-BG"/>
        </w:rPr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съобщения</w:t>
      </w:r>
      <w:proofErr w:type="spellEnd"/>
      <w:r>
        <w:t xml:space="preserve"> в </w:t>
      </w:r>
      <w:proofErr w:type="spellStart"/>
      <w:r>
        <w:t>сградата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</w:t>
      </w:r>
      <w:r>
        <w:rPr>
          <w:lang w:val="bg-BG"/>
        </w:rPr>
        <w:t>ирекция</w:t>
      </w:r>
      <w:r>
        <w:t xml:space="preserve"> </w:t>
      </w:r>
      <w:r>
        <w:rPr>
          <w:lang w:val="bg-BG"/>
        </w:rPr>
        <w:t xml:space="preserve">„Инспекция по </w:t>
      </w:r>
      <w:proofErr w:type="gramStart"/>
      <w:r>
        <w:rPr>
          <w:lang w:val="bg-BG"/>
        </w:rPr>
        <w:t>труда“</w:t>
      </w:r>
      <w:proofErr w:type="gramEnd"/>
      <w:r>
        <w:rPr>
          <w:lang w:val="bg-BG"/>
        </w:rPr>
        <w:t>Пазарджик-</w:t>
      </w:r>
      <w:r w:rsidR="009078D1">
        <w:rPr>
          <w:b/>
          <w:lang w:val="bg-BG"/>
        </w:rPr>
        <w:t>20</w:t>
      </w:r>
      <w:r>
        <w:rPr>
          <w:b/>
          <w:lang w:val="bg-BG"/>
        </w:rPr>
        <w:t>.07</w:t>
      </w:r>
      <w:r w:rsidRPr="00775FE9">
        <w:rPr>
          <w:b/>
          <w:lang w:val="bg-BG"/>
        </w:rPr>
        <w:t>.202</w:t>
      </w:r>
      <w:r>
        <w:rPr>
          <w:b/>
          <w:lang w:val="bg-BG"/>
        </w:rPr>
        <w:t>6</w:t>
      </w:r>
      <w:r w:rsidRPr="00775FE9">
        <w:rPr>
          <w:b/>
          <w:lang w:val="bg-BG"/>
        </w:rPr>
        <w:t>г.</w:t>
      </w:r>
    </w:p>
    <w:p w:rsidR="00430D8F" w:rsidRDefault="00430D8F" w:rsidP="00267C80">
      <w:pPr>
        <w:spacing w:after="0" w:line="240" w:lineRule="auto"/>
        <w:ind w:left="-450" w:right="-469"/>
        <w:jc w:val="both"/>
      </w:pPr>
      <w:bookmarkStart w:id="0" w:name="_GoBack"/>
      <w:bookmarkEnd w:id="0"/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5712FB" w:rsidRDefault="006A3A91" w:rsidP="008E1541">
      <w:pPr>
        <w:jc w:val="both"/>
        <w:rPr>
          <w:lang w:val="bg-BG"/>
        </w:rPr>
      </w:pPr>
      <w:r>
        <w:rPr>
          <w:lang w:val="bg-BG"/>
        </w:rPr>
        <w:lastRenderedPageBreak/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0E7EE7A4-C741-45A2-88ED-1C10495EE108}" provid="{00000000-0000-0000-0000-000000000000}" o:suggestedsigner="инж.Фейзи Алиш" o:suggestedsigner2="Главен инспектор" issignatureline="t"/>
          </v:shape>
        </w:pict>
      </w:r>
    </w:p>
    <w:p w:rsidR="00267C80" w:rsidRDefault="006A3A91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27D58DD5-36AC-4FB8-91AC-637C25A81251}" provid="{00000000-0000-0000-0000-000000000000}" o:suggestedsigner="Гергана Михайлова " o:suggestedsigner2="Старши инспектор " issignatureline="t"/>
          </v:shape>
        </w:pict>
      </w: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5712FB" w:rsidRPr="00CF0359" w:rsidRDefault="006A3A91" w:rsidP="008E1541">
      <w:pPr>
        <w:jc w:val="both"/>
        <w:rPr>
          <w:lang w:val="bg-BG"/>
        </w:rPr>
      </w:pPr>
      <w:r>
        <w:rPr>
          <w:lang w:val="bg-BG"/>
        </w:rPr>
        <w:pict>
          <v:shape id="_x0000_i1028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172D83F0-9B82-4105-AA2C-5D4E1DFE0EF8}" provid="{00000000-0000-0000-0000-000000000000}" o:suggestedsigner="Радослава Тодорина " o:suggestedsigner2="За Директор ДИТ гр.Пазарджик" issignatureline="t"/>
          </v:shape>
        </w:pict>
      </w:r>
    </w:p>
    <w:sectPr w:rsidR="005712FB" w:rsidRPr="00CF0359" w:rsidSect="00057868">
      <w:footerReference w:type="default" r:id="rId12"/>
      <w:headerReference w:type="first" r:id="rId13"/>
      <w:footerReference w:type="first" r:id="rId14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A91" w:rsidRDefault="006A3A91" w:rsidP="000513B7">
      <w:pPr>
        <w:spacing w:after="0" w:line="240" w:lineRule="auto"/>
      </w:pPr>
      <w:r>
        <w:separator/>
      </w:r>
    </w:p>
  </w:endnote>
  <w:endnote w:type="continuationSeparator" w:id="0">
    <w:p w:rsidR="006A3A91" w:rsidRDefault="006A3A91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769" w:rsidRPr="009A4769" w:rsidRDefault="009A4769" w:rsidP="009A4769">
    <w:pPr>
      <w:tabs>
        <w:tab w:val="center" w:pos="4703"/>
        <w:tab w:val="right" w:pos="9406"/>
      </w:tabs>
      <w:spacing w:after="0" w:line="240" w:lineRule="auto"/>
      <w:ind w:left="-270" w:right="-298"/>
      <w:jc w:val="center"/>
      <w:rPr>
        <w:iCs/>
        <w:sz w:val="16"/>
        <w:szCs w:val="16"/>
        <w:lang w:val="bg-BG"/>
      </w:rPr>
    </w:pPr>
    <w:proofErr w:type="spellStart"/>
    <w:r w:rsidRPr="009A4769">
      <w:rPr>
        <w:iCs/>
        <w:sz w:val="16"/>
        <w:szCs w:val="16"/>
      </w:rPr>
      <w:t>гр</w:t>
    </w:r>
    <w:proofErr w:type="spellEnd"/>
    <w:r w:rsidRPr="009A4769">
      <w:rPr>
        <w:iCs/>
        <w:sz w:val="16"/>
        <w:szCs w:val="16"/>
      </w:rPr>
      <w:t>.</w:t>
    </w:r>
    <w:r w:rsidRPr="009A4769">
      <w:rPr>
        <w:iCs/>
        <w:sz w:val="16"/>
        <w:szCs w:val="16"/>
        <w:lang w:val="bg-BG"/>
      </w:rPr>
      <w:t xml:space="preserve"> </w:t>
    </w:r>
    <w:proofErr w:type="spellStart"/>
    <w:r w:rsidRPr="009A4769">
      <w:rPr>
        <w:iCs/>
        <w:sz w:val="16"/>
        <w:szCs w:val="16"/>
      </w:rPr>
      <w:t>Пазарджик</w:t>
    </w:r>
    <w:proofErr w:type="spellEnd"/>
    <w:r w:rsidRPr="009A4769">
      <w:rPr>
        <w:iCs/>
        <w:sz w:val="16"/>
        <w:szCs w:val="16"/>
      </w:rPr>
      <w:t xml:space="preserve">, </w:t>
    </w:r>
    <w:proofErr w:type="spellStart"/>
    <w:r w:rsidRPr="009A4769">
      <w:rPr>
        <w:iCs/>
        <w:sz w:val="16"/>
        <w:szCs w:val="16"/>
      </w:rPr>
      <w:t>ул</w:t>
    </w:r>
    <w:proofErr w:type="spellEnd"/>
    <w:r w:rsidRPr="009A4769">
      <w:rPr>
        <w:iCs/>
        <w:sz w:val="16"/>
        <w:szCs w:val="16"/>
      </w:rPr>
      <w:t>."</w:t>
    </w:r>
    <w:proofErr w:type="spellStart"/>
    <w:r w:rsidRPr="009A4769">
      <w:rPr>
        <w:iCs/>
        <w:sz w:val="16"/>
        <w:szCs w:val="16"/>
      </w:rPr>
      <w:t>Екзарх</w:t>
    </w:r>
    <w:proofErr w:type="spellEnd"/>
    <w:r w:rsidRPr="009A4769">
      <w:rPr>
        <w:iCs/>
        <w:sz w:val="16"/>
        <w:szCs w:val="16"/>
      </w:rPr>
      <w:t xml:space="preserve"> </w:t>
    </w:r>
    <w:proofErr w:type="spellStart"/>
    <w:r w:rsidRPr="009A4769">
      <w:rPr>
        <w:iCs/>
        <w:sz w:val="16"/>
        <w:szCs w:val="16"/>
      </w:rPr>
      <w:t>Йосиф</w:t>
    </w:r>
    <w:proofErr w:type="spellEnd"/>
    <w:r w:rsidRPr="009A4769">
      <w:rPr>
        <w:iCs/>
        <w:sz w:val="16"/>
        <w:szCs w:val="16"/>
      </w:rPr>
      <w:t>" №15</w:t>
    </w:r>
  </w:p>
  <w:p w:rsidR="009A4769" w:rsidRPr="009A4769" w:rsidRDefault="009A4769" w:rsidP="009A4769">
    <w:pPr>
      <w:tabs>
        <w:tab w:val="center" w:pos="4703"/>
        <w:tab w:val="right" w:pos="9406"/>
      </w:tabs>
      <w:spacing w:after="0" w:line="240" w:lineRule="auto"/>
      <w:ind w:left="-270" w:right="-298"/>
      <w:jc w:val="center"/>
      <w:rPr>
        <w:sz w:val="16"/>
        <w:szCs w:val="16"/>
        <w:lang w:val="ru-RU"/>
      </w:rPr>
    </w:pPr>
    <w:r w:rsidRPr="009A4769">
      <w:rPr>
        <w:sz w:val="16"/>
        <w:szCs w:val="16"/>
        <w:lang w:val="ru-RU"/>
      </w:rPr>
      <w:t xml:space="preserve">тел.: </w:t>
    </w:r>
    <w:r w:rsidRPr="009A4769">
      <w:rPr>
        <w:sz w:val="16"/>
        <w:szCs w:val="16"/>
      </w:rPr>
      <w:t xml:space="preserve">(034) 44 14 91; </w:t>
    </w:r>
    <w:r w:rsidRPr="009A4769">
      <w:rPr>
        <w:sz w:val="16"/>
        <w:szCs w:val="16"/>
        <w:lang w:val="ru-RU"/>
      </w:rPr>
      <w:t>е-</w:t>
    </w:r>
    <w:r w:rsidRPr="009A4769">
      <w:rPr>
        <w:sz w:val="16"/>
        <w:szCs w:val="16"/>
      </w:rPr>
      <w:t>mail</w:t>
    </w:r>
    <w:r w:rsidRPr="009A4769">
      <w:rPr>
        <w:sz w:val="16"/>
        <w:szCs w:val="16"/>
        <w:lang w:val="ru-RU"/>
      </w:rPr>
      <w:t xml:space="preserve">: </w:t>
    </w:r>
    <w:r w:rsidRPr="009A4769">
      <w:rPr>
        <w:sz w:val="16"/>
        <w:szCs w:val="16"/>
        <w:lang w:val="en-US"/>
      </w:rPr>
      <w:t>DITPazardzhik@gli.government.bg</w:t>
    </w:r>
    <w:r w:rsidRPr="009A4769">
      <w:rPr>
        <w:sz w:val="16"/>
        <w:szCs w:val="16"/>
        <w:lang w:val="ru-RU"/>
      </w:rPr>
      <w:t xml:space="preserve"> </w:t>
    </w:r>
  </w:p>
  <w:p w:rsidR="00AD7C34" w:rsidRPr="009A4769" w:rsidRDefault="009A4769" w:rsidP="009A4769">
    <w:pPr>
      <w:pStyle w:val="Footer"/>
      <w:jc w:val="center"/>
    </w:pPr>
    <w:r w:rsidRPr="009A4769">
      <w:rPr>
        <w:sz w:val="16"/>
        <w:szCs w:val="16"/>
      </w:rPr>
      <w:t xml:space="preserve">web: </w:t>
    </w:r>
    <w:hyperlink r:id="rId1" w:history="1">
      <w:r w:rsidRPr="009A4769">
        <w:rPr>
          <w:color w:val="0000FF"/>
          <w:sz w:val="16"/>
          <w:szCs w:val="16"/>
          <w:u w:val="single"/>
        </w:rPr>
        <w:t>www.</w:t>
      </w:r>
      <w:proofErr w:type="spellStart"/>
      <w:r w:rsidRPr="009A4769">
        <w:rPr>
          <w:color w:val="0000FF"/>
          <w:sz w:val="16"/>
          <w:szCs w:val="16"/>
          <w:u w:val="single"/>
          <w:lang w:val="en-US"/>
        </w:rPr>
        <w:t>gli</w:t>
      </w:r>
      <w:proofErr w:type="spellEnd"/>
      <w:r w:rsidRPr="009A4769">
        <w:rPr>
          <w:color w:val="0000FF"/>
          <w:sz w:val="16"/>
          <w:szCs w:val="16"/>
          <w:u w:val="single"/>
        </w:rPr>
        <w:t>.government.bg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769" w:rsidRPr="009A4769" w:rsidRDefault="009A4769" w:rsidP="009A4769">
    <w:pPr>
      <w:tabs>
        <w:tab w:val="center" w:pos="4703"/>
        <w:tab w:val="right" w:pos="9406"/>
      </w:tabs>
      <w:spacing w:after="0" w:line="240" w:lineRule="auto"/>
      <w:ind w:left="-270" w:right="-298"/>
      <w:jc w:val="center"/>
      <w:rPr>
        <w:iCs/>
        <w:sz w:val="16"/>
        <w:szCs w:val="16"/>
        <w:lang w:val="bg-BG"/>
      </w:rPr>
    </w:pPr>
    <w:proofErr w:type="spellStart"/>
    <w:r w:rsidRPr="009A4769">
      <w:rPr>
        <w:iCs/>
        <w:sz w:val="16"/>
        <w:szCs w:val="16"/>
      </w:rPr>
      <w:t>гр</w:t>
    </w:r>
    <w:proofErr w:type="spellEnd"/>
    <w:r w:rsidRPr="009A4769">
      <w:rPr>
        <w:iCs/>
        <w:sz w:val="16"/>
        <w:szCs w:val="16"/>
      </w:rPr>
      <w:t>.</w:t>
    </w:r>
    <w:r w:rsidRPr="009A4769">
      <w:rPr>
        <w:iCs/>
        <w:sz w:val="16"/>
        <w:szCs w:val="16"/>
        <w:lang w:val="bg-BG"/>
      </w:rPr>
      <w:t xml:space="preserve"> </w:t>
    </w:r>
    <w:proofErr w:type="spellStart"/>
    <w:r w:rsidRPr="009A4769">
      <w:rPr>
        <w:iCs/>
        <w:sz w:val="16"/>
        <w:szCs w:val="16"/>
      </w:rPr>
      <w:t>Пазарджик</w:t>
    </w:r>
    <w:proofErr w:type="spellEnd"/>
    <w:r w:rsidRPr="009A4769">
      <w:rPr>
        <w:iCs/>
        <w:sz w:val="16"/>
        <w:szCs w:val="16"/>
      </w:rPr>
      <w:t xml:space="preserve">, </w:t>
    </w:r>
    <w:proofErr w:type="spellStart"/>
    <w:r w:rsidRPr="009A4769">
      <w:rPr>
        <w:iCs/>
        <w:sz w:val="16"/>
        <w:szCs w:val="16"/>
      </w:rPr>
      <w:t>ул</w:t>
    </w:r>
    <w:proofErr w:type="spellEnd"/>
    <w:r w:rsidRPr="009A4769">
      <w:rPr>
        <w:iCs/>
        <w:sz w:val="16"/>
        <w:szCs w:val="16"/>
      </w:rPr>
      <w:t>."</w:t>
    </w:r>
    <w:proofErr w:type="spellStart"/>
    <w:r w:rsidRPr="009A4769">
      <w:rPr>
        <w:iCs/>
        <w:sz w:val="16"/>
        <w:szCs w:val="16"/>
      </w:rPr>
      <w:t>Екзарх</w:t>
    </w:r>
    <w:proofErr w:type="spellEnd"/>
    <w:r w:rsidRPr="009A4769">
      <w:rPr>
        <w:iCs/>
        <w:sz w:val="16"/>
        <w:szCs w:val="16"/>
      </w:rPr>
      <w:t xml:space="preserve"> </w:t>
    </w:r>
    <w:proofErr w:type="spellStart"/>
    <w:r w:rsidRPr="009A4769">
      <w:rPr>
        <w:iCs/>
        <w:sz w:val="16"/>
        <w:szCs w:val="16"/>
      </w:rPr>
      <w:t>Йосиф</w:t>
    </w:r>
    <w:proofErr w:type="spellEnd"/>
    <w:r w:rsidRPr="009A4769">
      <w:rPr>
        <w:iCs/>
        <w:sz w:val="16"/>
        <w:szCs w:val="16"/>
      </w:rPr>
      <w:t>" №15</w:t>
    </w:r>
  </w:p>
  <w:p w:rsidR="009A4769" w:rsidRPr="009A4769" w:rsidRDefault="009A4769" w:rsidP="009A4769">
    <w:pPr>
      <w:tabs>
        <w:tab w:val="center" w:pos="4703"/>
        <w:tab w:val="right" w:pos="9406"/>
      </w:tabs>
      <w:spacing w:after="0" w:line="240" w:lineRule="auto"/>
      <w:ind w:left="-270" w:right="-298"/>
      <w:jc w:val="center"/>
      <w:rPr>
        <w:sz w:val="16"/>
        <w:szCs w:val="16"/>
        <w:lang w:val="ru-RU"/>
      </w:rPr>
    </w:pPr>
    <w:r w:rsidRPr="009A4769">
      <w:rPr>
        <w:sz w:val="16"/>
        <w:szCs w:val="16"/>
        <w:lang w:val="ru-RU"/>
      </w:rPr>
      <w:t xml:space="preserve">тел.: </w:t>
    </w:r>
    <w:r w:rsidRPr="009A4769">
      <w:rPr>
        <w:sz w:val="16"/>
        <w:szCs w:val="16"/>
      </w:rPr>
      <w:t xml:space="preserve">(034) 44 14 91; </w:t>
    </w:r>
    <w:r w:rsidRPr="009A4769">
      <w:rPr>
        <w:sz w:val="16"/>
        <w:szCs w:val="16"/>
        <w:lang w:val="ru-RU"/>
      </w:rPr>
      <w:t>е-</w:t>
    </w:r>
    <w:r w:rsidRPr="009A4769">
      <w:rPr>
        <w:sz w:val="16"/>
        <w:szCs w:val="16"/>
      </w:rPr>
      <w:t>mail</w:t>
    </w:r>
    <w:r w:rsidRPr="009A4769">
      <w:rPr>
        <w:sz w:val="16"/>
        <w:szCs w:val="16"/>
        <w:lang w:val="ru-RU"/>
      </w:rPr>
      <w:t xml:space="preserve">: </w:t>
    </w:r>
    <w:r w:rsidRPr="009A4769">
      <w:rPr>
        <w:sz w:val="16"/>
        <w:szCs w:val="16"/>
        <w:lang w:val="en-US"/>
      </w:rPr>
      <w:t>DITPazardzhik@gli.government.bg</w:t>
    </w:r>
  </w:p>
  <w:p w:rsidR="009A4769" w:rsidRDefault="009A4769" w:rsidP="009A4769">
    <w:pPr>
      <w:pStyle w:val="Footer"/>
      <w:jc w:val="center"/>
    </w:pPr>
    <w:r w:rsidRPr="009A4769">
      <w:rPr>
        <w:sz w:val="16"/>
        <w:szCs w:val="16"/>
      </w:rPr>
      <w:t xml:space="preserve">web: </w:t>
    </w:r>
    <w:hyperlink r:id="rId1" w:history="1">
      <w:r w:rsidRPr="009A4769">
        <w:rPr>
          <w:color w:val="0000FF"/>
          <w:sz w:val="16"/>
          <w:szCs w:val="16"/>
          <w:u w:val="single"/>
        </w:rPr>
        <w:t>www.</w:t>
      </w:r>
      <w:proofErr w:type="spellStart"/>
      <w:r w:rsidRPr="009A4769">
        <w:rPr>
          <w:color w:val="0000FF"/>
          <w:sz w:val="16"/>
          <w:szCs w:val="16"/>
          <w:u w:val="single"/>
          <w:lang w:val="en-US"/>
        </w:rPr>
        <w:t>gli</w:t>
      </w:r>
      <w:proofErr w:type="spellEnd"/>
      <w:r w:rsidRPr="009A4769">
        <w:rPr>
          <w:color w:val="0000FF"/>
          <w:sz w:val="16"/>
          <w:szCs w:val="16"/>
          <w:u w:val="single"/>
        </w:rPr>
        <w:t>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A91" w:rsidRDefault="006A3A91" w:rsidP="000513B7">
      <w:pPr>
        <w:spacing w:after="0" w:line="240" w:lineRule="auto"/>
      </w:pPr>
      <w:r>
        <w:separator/>
      </w:r>
    </w:p>
  </w:footnote>
  <w:footnote w:type="continuationSeparator" w:id="0">
    <w:p w:rsidR="006A3A91" w:rsidRDefault="006A3A91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>„Инспекция по труда”</w:t>
    </w:r>
    <w:r w:rsidR="00AD7C34" w:rsidRPr="00CF0359">
      <w:rPr>
        <w:szCs w:val="26"/>
        <w:lang w:val="ru-RU"/>
      </w:rPr>
      <w:t xml:space="preserve"> - гр. </w:t>
    </w:r>
    <w:r w:rsidR="00267C80">
      <w:rPr>
        <w:szCs w:val="26"/>
        <w:lang w:val="ru-RU"/>
      </w:rPr>
      <w:t>Пазарджик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C80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0D8F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A52BE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3A91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65850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078D1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A4769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3E48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6FD1"/>
    <w:rsid w:val="00AD17CA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5CF5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10DA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78020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paragraph" w:customStyle="1" w:styleId="3CharChar0">
    <w:name w:val="Знак Знак3 Char Char"/>
    <w:basedOn w:val="Normal"/>
    <w:rsid w:val="00430D8F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li.government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JsqjY7eWSbFfZa6uB2cW0W8FTocJdLo0uJ2L0kcg79s=</DigestValue>
    </Reference>
    <Reference Type="http://www.w3.org/2000/09/xmldsig#Object" URI="#idOfficeObject">
      <DigestMethod Algorithm="http://www.w3.org/2001/04/xmlenc#sha256"/>
      <DigestValue>rfXGCYmYXE/o5FsmSSklz0FfQBjhDV/4YTu5YPfHKnQ=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xjPrSWmQFzrXVXCiOjE+fFoqjafUtHeTDS1xPzLRVro=</DigestValue>
    </Reference>
    <Reference Type="http://www.w3.org/2000/09/xmldsig#Object" URI="#idValidSigLnImg">
      <DigestMethod Algorithm="http://www.w3.org/2001/04/xmlenc#sha256"/>
      <DigestValue>2OcPU7mflUG49+gHfYZZdckJbsLb5uM07OWzow5uMB8=</DigestValue>
    </Reference>
    <Reference Type="http://www.w3.org/2000/09/xmldsig#Object" URI="#idInvalidSigLnImg">
      <DigestMethod Algorithm="http://www.w3.org/2001/04/xmlenc#sha256"/>
      <DigestValue>jbY8XQ3UexyDIze2P4qTJLlVnANBTy7OvLaw9bfpY88=</DigestValue>
    </Reference>
  </SignedInfo>
  <SignatureValue>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</SignatureValue>
  <KeyInfo>
    <X509Data>
      <X509Certificate>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UeEMCHlQpJz4MszSt4DJ+U4tQIwHz4bLN2+thhrQpVk=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+xHNmvy9vsha0h9Y211Wd60Rx5d6vW6UaNHajfBfg28=</DigestValue>
      </Reference>
      <Reference URI="/word/endnotes.xml?ContentType=application/vnd.openxmlformats-officedocument.wordprocessingml.endnotes+xml">
        <DigestMethod Algorithm="http://www.w3.org/2001/04/xmlenc#sha256"/>
        <DigestValue>82PR92018TGnNcixoQIDKamb5kKKIkNOZ4s7NSfz2eg=</DigestValue>
      </Reference>
      <Reference URI="/word/fontTable.xml?ContentType=application/vnd.openxmlformats-officedocument.wordprocessingml.fontTable+xml">
        <DigestMethod Algorithm="http://www.w3.org/2001/04/xmlenc#sha256"/>
        <DigestValue>I3f+S7EY9O2hi6HsYJrqgzC3Q/tTgElHGjWWStUpeUs=</DigestValue>
      </Reference>
      <Reference URI="/word/footer1.xml?ContentType=application/vnd.openxmlformats-officedocument.wordprocessingml.footer+xml">
        <DigestMethod Algorithm="http://www.w3.org/2001/04/xmlenc#sha256"/>
        <DigestValue>J76CR+TScOR50QuiUABd1ka9yAaN6oI8wVKPCVrCtBk=</DigestValue>
      </Reference>
      <Reference URI="/word/footer2.xml?ContentType=application/vnd.openxmlformats-officedocument.wordprocessingml.footer+xml">
        <DigestMethod Algorithm="http://www.w3.org/2001/04/xmlenc#sha256"/>
        <DigestValue>ark4JowCgtVMwGUQRHyBI35Sa/edec2ymKSp4m4d3Uc=</DigestValue>
      </Reference>
      <Reference URI="/word/footnotes.xml?ContentType=application/vnd.openxmlformats-officedocument.wordprocessingml.footnotes+xml">
        <DigestMethod Algorithm="http://www.w3.org/2001/04/xmlenc#sha256"/>
        <DigestValue>lX8aHLTe4h4eV+t5lAuCILmgKT2MgjTpIjgxQym48rI=</DigestValue>
      </Reference>
      <Reference URI="/word/header1.xml?ContentType=application/vnd.openxmlformats-officedocument.wordprocessingml.header+xml">
        <DigestMethod Algorithm="http://www.w3.org/2001/04/xmlenc#sha256"/>
        <DigestValue>TMI4ECtiqLsQdHdM58TKNzABpVlE4M6iZqcaVsbjzz8=</DigestValue>
      </Reference>
      <Reference URI="/word/media/image1.emf?ContentType=image/x-emf">
        <DigestMethod Algorithm="http://www.w3.org/2001/04/xmlenc#sha256"/>
        <DigestValue>znTOjJaizPMFFtP/OZrbQX8vwfeYXJjSV9mcrLPynLA=</DigestValue>
      </Reference>
      <Reference URI="/word/media/image2.emf?ContentType=image/x-emf">
        <DigestMethod Algorithm="http://www.w3.org/2001/04/xmlenc#sha256"/>
        <DigestValue>YvblB7BC8Z+feg3UkqfrqVHKTgkRn99UnJ2ifx37qp0=</DigestValue>
      </Reference>
      <Reference URI="/word/media/image3.emf?ContentType=image/x-emf">
        <DigestMethod Algorithm="http://www.w3.org/2001/04/xmlenc#sha256"/>
        <DigestValue>JrCAbyxmvLhCbDSsmS95wCC2RTZGikyLbQAdb0hASFs=</DigestValue>
      </Reference>
      <Reference URI="/word/media/image4.emf?ContentType=image/x-emf">
        <DigestMethod Algorithm="http://www.w3.org/2001/04/xmlenc#sha256"/>
        <DigestValue>66vk3N2QLGTL0Zy2VYpIko9UOLYVtwxEZ7LQuPJu3DE=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QxiWpFdBBnyB3TH1NpeXKRac9LtgkhgvxAIK3AgCRZw=</DigestValue>
      </Reference>
      <Reference URI="/word/styles.xml?ContentType=application/vnd.openxmlformats-officedocument.wordprocessingml.styles+xml">
        <DigestMethod Algorithm="http://www.w3.org/2001/04/xmlenc#sha256"/>
        <DigestValue>icjwtDjYAUwGvYsQ8DrfqCzxJZhNWo+dCjhXPlkTl2Q=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2026-07-17T14:51:19Z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{27D58DD5-36AC-4FB8-91AC-637C25A81251}</SetupID>
          <SignatureText>Г.М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2026-07-17T14:51:19Z</xd:SigningTime>
          <xd:SigningCertificate>
            <xd:Cert>
              <xd:CertDigest>
                <DigestMethod Algorithm="http://www.w3.org/2001/04/xmlenc#sha256"/>
                <DigestValue>vLT3S1AXMOWqhaWkAcIoo3x1ZvAeLMWLEqN2+zqLtN4=</DigestValue>
              </xd:CertDigest>
              <xd:IssuerSerial>
                <X509IssuerName>C=BG, L=Sofia, O=Information Services JSC, OID.2.5.4.97=NTRBG-831641791, CN=StampIT Global Qualified CA</X509IssuerName>
                <X509SerialNumber>1912768163541762209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p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NDY0FYBAAAAgHa4e/h/AABwAbR7+H8AAAMAAAAAAAAAZCmre/h/AAAAAAAAAAAAAAAAAAAAAAAAAAAAAAAAAAAAAAAAAAAAAAAAAAAAAAAAAAAAAAAAAAAAAAAAAAAAAAAAAAAAAAAAAAAAAAAAAABo2IfF+H8AAJ9G45sAAAAAmBKTxfh/AAAAAAAAAAAAAAAAAAAAAAAAD0ABYQAAAAAQ6dBWAQAAAAAAAAAAAAAAAAAAAAAAAACSA51VAAAAAAAAAAAAAAAAAAAAAAAAAADgl9AmSwEAADDl0FYBAAAAUHvIJ0sBAAAHAAAAAAAAAAAAAAAAAAAAbOTQV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zQVgEAAAACAAAAAQAAAMg9GpL4fwAA0oB6svh/AABQKbUWSwEAADAptRZLAQAAAAC4BPZ/AAAwrYLI+H8AAAAAAAAAAAAASqF6svh/AAAAAAAASwEAAHiA0FYBAAAAkAEAAAAAAAAAshgfSwEAAGjYh8X4fwAA4P///wAAAACYEpPF+H8AAAAAAAAAAAAAAAAAAAAAAAAAAAAAAAAAALB80FYBAAAAAAAAAAAAAAAAAAAAAAAAAFKZnVUAAAAAAAAAAAAAAAAAAAAAAAAAAOCX0CZLAQAAiH7QVgEAAADg////AAAAAAYAAAAAAAAAAAAAAAAAAACsfdBW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D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1AAAAXAAAAAEAAAAtLfFBVZXvQQoAAABQAAAAEgAAAEwAAAAAAAAAAAAAAAAAAAD//////////3AAAAATBDUEQAQzBDAEPQQwBCAAHAQ4BEUEMAQ5BDsEPgQyBDAEIAAFAAAABgAAAAcAAAAFAAAABgAAAAcAAAAGAAAAAwAAAAoAAAAHAAAABQAAAAYAAAAHAAAABgAAAAcAAAAGAAAABg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</Object>
  <Object Id="idInvalidSigLnImg">AQAAAGwAAAAAAAAAAAAAAP8AAAB/AAAAAAAAAAAAAAAmHgAA+g4AACBFTUYAAAEAQ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Jmj0FYBAAAAAAAAAAAAAAAAAHvI+H8AAAAAe8j4fwAA8GhkyPh/AACspHx7+H8AAAAAYsj4fwAA3E2re/h/AADYsdp4+H8AABMAAAAAAAAAdL7RePh/AAAAAAAAAAAAAEgAAAAAAAAARCqre/h/AABo2IfF+H8AAAAsq3sAAAAAmBKTxfh/AAAAAAAAAAAAAAAAAAAAAAAAAAAAAAAAAAAAAAAA+H8AAAAAAAAAAAAAAAAAAAAAAABCQ51VAAAAAOCX0CZLAQAAAAAAAAAAAADgl9AmSwEAAHik0FYBAAAA9f///wAAAAAJAAAAAAAAAAAAAAAAAAAAnKPQVm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NDY0FYBAAAAgHa4e/h/AABwAbR7+H8AAAMAAAAAAAAAZCmre/h/AAAAAAAAAAAAAAAAAAAAAAAAAAAAAAAAAAAAAAAAAAAAAAAAAAAAAAAAAAAAAAAAAAAAAAAAAAAAAAAAAAAAAAAAAAAAAAAAAABo2IfF+H8AAJ9G45sAAAAAmBKTxfh/AAAAAAAAAAAAAAAAAAAAAAAAD0ABYQAAAAAQ6dBWAQAAAAAAAAAAAAAAAAAAAAAAAACSA51VAAAAAAAAAAAAAAAAAAAAAAAAAADgl9AmSwEAADDl0FYBAAAAUHvIJ0sBAAAHAAAAAAAAAAAAAAAAAAAAbOTQV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zQVgEAAAACAAAAAQAAAMg9GpL4fwAA0oB6svh/AABQKbUWSwEAADAptRZLAQAAAAC4BPZ/AAAwrYLI+H8AAAAAAAAAAAAASqF6svh/AAAAAAAASwEAAHiA0FYBAAAAkAEAAAAAAAAAshgfSwEAAGjYh8X4fwAA4P///wAAAACYEpPF+H8AAAAAAAAAAAAAAAAAAAAAAAAAAAAAAAAAALB80FYBAAAAAAAAAAAAAAAAAAAAAAAAAFKZnVUAAAAAAAAAAAAAAAAAAAAAAAAAAOCX0CZLAQAAiH7QVgEAAADg////AAAAAAYAAAAAAAAAAAAAAAAAAACsfdBW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D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1AAAAXAAAAAEAAAAtLfFBVZXvQQoAAABQAAAAEgAAAEwAAAAAAAAAAAAAAAAAAAD//////////3AAAAATBDUEQAQzBDAEPQQwBCAAHAQ4BEUEMAQ5BDsEPgQyBDAEIAAFAAAABgAAAAcAAAAFAAAABgAAAAcAAAAGAAAAAwAAAAoAAAAHAAAABQAAAAYAAAAHAAAABgAAAAcAAAAGAAAABg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RmMzvbDxhkvfDuEFkxHDHqq/aDDX/amkvIurlgg9UWA=</DigestValue>
    </Reference>
    <Reference Type="http://www.w3.org/2000/09/xmldsig#Object" URI="#idOfficeObject">
      <DigestMethod Algorithm="http://www.w3.org/2001/04/xmlenc#sha256"/>
      <DigestValue>+CQSR+QOYSUvnXN/fX52YRrOK45uym+CFFC4Z82lUuI=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2axzdoFKYEm43+dP6dXa4PPpE3j1Ufs/gQNrGSdnpdk=</DigestValue>
    </Reference>
    <Reference Type="http://www.w3.org/2000/09/xmldsig#Object" URI="#idValidSigLnImg">
      <DigestMethod Algorithm="http://www.w3.org/2001/04/xmlenc#sha256"/>
      <DigestValue>2leOtIvCMyF4X/4WVQhJFfqUtUvUkO4cdpgRG3KMprE=</DigestValue>
    </Reference>
    <Reference Type="http://www.w3.org/2000/09/xmldsig#Object" URI="#idInvalidSigLnImg">
      <DigestMethod Algorithm="http://www.w3.org/2001/04/xmlenc#sha256"/>
      <DigestValue>+7Oi8JKiZrUzqQ32YrhBBB6YYN7tNILwy6F71QueGDA=</DigestValue>
    </Reference>
  </SignedInfo>
  <SignatureValue>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</SignatureValue>
  <KeyInfo>
    <X509Data>
      <X509Certificate>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UeEMCHlQpJz4MszSt4DJ+U4tQIwHz4bLN2+thhrQpVk=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+xHNmvy9vsha0h9Y211Wd60Rx5d6vW6UaNHajfBfg28=</DigestValue>
      </Reference>
      <Reference URI="/word/endnotes.xml?ContentType=application/vnd.openxmlformats-officedocument.wordprocessingml.endnotes+xml">
        <DigestMethod Algorithm="http://www.w3.org/2001/04/xmlenc#sha256"/>
        <DigestValue>82PR92018TGnNcixoQIDKamb5kKKIkNOZ4s7NSfz2eg=</DigestValue>
      </Reference>
      <Reference URI="/word/fontTable.xml?ContentType=application/vnd.openxmlformats-officedocument.wordprocessingml.fontTable+xml">
        <DigestMethod Algorithm="http://www.w3.org/2001/04/xmlenc#sha256"/>
        <DigestValue>I3f+S7EY9O2hi6HsYJrqgzC3Q/tTgElHGjWWStUpeUs=</DigestValue>
      </Reference>
      <Reference URI="/word/footer1.xml?ContentType=application/vnd.openxmlformats-officedocument.wordprocessingml.footer+xml">
        <DigestMethod Algorithm="http://www.w3.org/2001/04/xmlenc#sha256"/>
        <DigestValue>J76CR+TScOR50QuiUABd1ka9yAaN6oI8wVKPCVrCtBk=</DigestValue>
      </Reference>
      <Reference URI="/word/footer2.xml?ContentType=application/vnd.openxmlformats-officedocument.wordprocessingml.footer+xml">
        <DigestMethod Algorithm="http://www.w3.org/2001/04/xmlenc#sha256"/>
        <DigestValue>ark4JowCgtVMwGUQRHyBI35Sa/edec2ymKSp4m4d3Uc=</DigestValue>
      </Reference>
      <Reference URI="/word/footnotes.xml?ContentType=application/vnd.openxmlformats-officedocument.wordprocessingml.footnotes+xml">
        <DigestMethod Algorithm="http://www.w3.org/2001/04/xmlenc#sha256"/>
        <DigestValue>lX8aHLTe4h4eV+t5lAuCILmgKT2MgjTpIjgxQym48rI=</DigestValue>
      </Reference>
      <Reference URI="/word/header1.xml?ContentType=application/vnd.openxmlformats-officedocument.wordprocessingml.header+xml">
        <DigestMethod Algorithm="http://www.w3.org/2001/04/xmlenc#sha256"/>
        <DigestValue>TMI4ECtiqLsQdHdM58TKNzABpVlE4M6iZqcaVsbjzz8=</DigestValue>
      </Reference>
      <Reference URI="/word/media/image1.emf?ContentType=image/x-emf">
        <DigestMethod Algorithm="http://www.w3.org/2001/04/xmlenc#sha256"/>
        <DigestValue>znTOjJaizPMFFtP/OZrbQX8vwfeYXJjSV9mcrLPynLA=</DigestValue>
      </Reference>
      <Reference URI="/word/media/image2.emf?ContentType=image/x-emf">
        <DigestMethod Algorithm="http://www.w3.org/2001/04/xmlenc#sha256"/>
        <DigestValue>YvblB7BC8Z+feg3UkqfrqVHKTgkRn99UnJ2ifx37qp0=</DigestValue>
      </Reference>
      <Reference URI="/word/media/image3.emf?ContentType=image/x-emf">
        <DigestMethod Algorithm="http://www.w3.org/2001/04/xmlenc#sha256"/>
        <DigestValue>JrCAbyxmvLhCbDSsmS95wCC2RTZGikyLbQAdb0hASFs=</DigestValue>
      </Reference>
      <Reference URI="/word/media/image4.emf?ContentType=image/x-emf">
        <DigestMethod Algorithm="http://www.w3.org/2001/04/xmlenc#sha256"/>
        <DigestValue>66vk3N2QLGTL0Zy2VYpIko9UOLYVtwxEZ7LQuPJu3DE=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QxiWpFdBBnyB3TH1NpeXKRac9LtgkhgvxAIK3AgCRZw=</DigestValue>
      </Reference>
      <Reference URI="/word/styles.xml?ContentType=application/vnd.openxmlformats-officedocument.wordprocessingml.styles+xml">
        <DigestMethod Algorithm="http://www.w3.org/2001/04/xmlenc#sha256"/>
        <DigestValue>icjwtDjYAUwGvYsQ8DrfqCzxJZhNWo+dCjhXPlkTl2Q=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2026-07-17T14:54:17Z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{0E7EE7A4-C741-45A2-88ED-1C10495EE108}</SetupID>
          <SignatureText>Ф.А.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2026-07-17T14:54:17Z</xd:SigningTime>
          <xd:SigningCertificate>
            <xd:Cert>
              <xd:CertDigest>
                <DigestMethod Algorithm="http://www.w3.org/2001/04/xmlenc#sha256"/>
                <DigestValue>gtqzxZe3bNT18et8ju1IJkhQ00dSFBMDSTR1p2aM1fk=</DigestValue>
              </xd:CertDigest>
              <xd:IssuerSerial>
                <X509IssuerName>C=BG, L=Sofia, O=Information Services JSC, OID.2.5.4.97=NTRBG-831641791, CN=StampIT Global Qualified CA</X509IssuerName>
                <X509SerialNumber>4857813934132681006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R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HDdL69JAAAAgHY11fl/AABwATHV+X8AAAMAAAAAAAAAZCko1fl/AAAAAAAAAAAAAAAAAAAAAAAAAAAAAAAAAAAAAAAAAAAAAAAAAAAAAAAAAAAAAAAAAAAAAAAAAAAAAAAAAAAAAAAAAAAAAAAAAAA48IUB+n8AAAAAAAAAAAAAAAAAAAAAAAABAAAAAAAAAAoNASUAAAAACg0BJQAAAAAAAAAAAAAAAAAAAAAAAAAAXNtLmx72AAAw9C+vAAAAAAAAAAAAAAAABwAAAAAAAAAAAAAAAAAAAGAMFBpTAQAAQOkvr0kAAACAl0UgUwEAAAAAAAAAAAAAfOgvr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IAvr0kAAAB4gy+vSQAAAMg958P5fwAA0oB5xPl/AABQKawRUwEAADAprBFTAQAAAADPHPZ/AADAB94E+n8AAMiBL69JAAAASqF5xPl/AAAAAAAAUwEAAKiEL69JAAAAMC/NHPZ/AAAAAAAAAAAAADjwhQH6fwAAAAAAAAAAAAAAAAAAAAAAAIVQecT5fwAAAAAAAPZ/AAAAAM8c9n8AAAAAAAAAAAAAAAAAAAAAAAD8QUubHvYAAGGqKwEAAAAAAAAAAAAAAAAGAAAAAAAAAAAAAAAAAAAAYAwUGlMBAAC4gi+vSQAAAOD///8AAAAAAAAAAAAAAADcgS+v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YwAAAFwAAAABAAAALS3xQVWV70EKAAAAUAAAAA4AAABMAAAAAAAAAAAAAAAAAAAA//////////9oAAAAOAQ9BDYELgAkBDUEOQQ3BDgEIAAQBDsEOARIBAcAAAAHAAAACQAAAAMAAAAHAAAABgAAAAcAAAAFAAAABwAAAAMAAAAHAAAABgAAAAcAAAAJ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LS3xQVWV70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</Object>
  <Object Id="idInvalidSigLnImg">AQAAAGwAAAAAAAAAAAAAAP8AAAB/AAAAAAAAAAAAAAAmHgAA+g4AACBFTUYAAAEA4B4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ENz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mnL69JAAAAAAAAAAAAAAAAAG8C+n8AAE0AAAAAAAAAAHEyA/p/AACspPnU+X8AAAAAMAP6fwAA3E0o1fl/AADYsRnT+X8AABMAAAAAAAAAdL4Q0/l/AAAAAAAAAAAAAEgAAAAAAAAARCoo1fl/AAA48IUB+n8AAAAAAAAAAAAAAAAAAAAAAADcTSjV+X8AAAAAMAP6fwAAAAAAAAAAAAAAAAAAAAAAAAAAAAAAAAAArJtLmx72AAAAAAAAAAAAAGAMFBpTAQAACQAAAAAAAAAAAAAAAAAAAGAMFBpTAQAAiKgvr0kAAAD1////AAAAAAAAAAAAAAAArKcvr2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DdL69JAAAAgHY11fl/AABwATHV+X8AAAMAAAAAAAAAZCko1fl/AAAAAAAAAAAAAAAAAAAAAAAAAAAAAAAAAAAAAAAAAAAAAAAAAAAAAAAAAAAAAAAAAAAAAAAAAAAAAAAAAAAAAAAAAAAAAAAAAAA48IUB+n8AAAAAAAAAAAAAAAAAAAAAAAABAAAAAAAAAAoNASUAAAAACg0BJQAAAAAAAAAAAAAAAAAAAAAAAAAAXNtLmx72AAAw9C+vAAAAAAAAAAAAAAAABwAAAAAAAAAAAAAAAAAAAGAMFBpTAQAAQOkvr0kAAACAl0UgUwEAAAAAAAAAAAAAfOgvr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IAvr0kAAAB4gy+vSQAAAMg958P5fwAA0oB5xPl/AABQKawRUwEAADAprBFTAQAAAADPHPZ/AADAB94E+n8AAMiBL69JAAAASqF5xPl/AAAAAAAAUwEAAKiEL69JAAAAMC/NHPZ/AAAAAAAAAAAAADjwhQH6fwAAAAAAAAAAAAAAAAAAAAAAAIVQecT5fwAAAAAAAPZ/AAAAAM8c9n8AAAAAAAAAAAAAAAAAAAAAAAD8QUubHvYAAGGqKwEAAAAAAAAAAAAAAAAGAAAAAAAAAAAAAAAAAAAAYAwUGlMBAAC4gi+vSQAAAOD///8AAAAAAAAAAAAAAADcgS+v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YwAAAFwAAAABAAAALS3xQVWV70EKAAAAUAAAAA4AAABMAAAAAAAAAAAAAAAAAAAA//////////9oAAAAOAQ9BDYELgAkBDUEOQQ3BDgEIAAQBDsEOARIBAcAAAAHAAAACQAAAAMAAAAHAAAABgAAAAcAAAAFAAAABwAAAAMAAAAHAAAABgAAAAcAAAAJ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LS3xQVWV70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n9CqWPZJILHRoHDJFBBW1BZydDpfQMfyTX6Y/2JC/jw=</DigestValue>
    </Reference>
    <Reference Type="http://www.w3.org/2000/09/xmldsig#Object" URI="#idOfficeObject">
      <DigestMethod Algorithm="http://www.w3.org/2001/04/xmlenc#sha256"/>
      <DigestValue>DOSXns94prMCMhmi1SkccnY2Ov2+RTVOV5jctJocYRk=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giBHBXs5wXVT/DXTtjkJRmhf2VzMJdYSc1Poyc7Q/dA=</DigestValue>
    </Reference>
    <Reference Type="http://www.w3.org/2000/09/xmldsig#Object" URI="#idValidSigLnImg">
      <DigestMethod Algorithm="http://www.w3.org/2001/04/xmlenc#sha256"/>
      <DigestValue>ZBRE+XOqcdgqpRwM7TsdeosNIHCVDKiEB6BkOE7zGR0=</DigestValue>
    </Reference>
    <Reference Type="http://www.w3.org/2000/09/xmldsig#Object" URI="#idInvalidSigLnImg">
      <DigestMethod Algorithm="http://www.w3.org/2001/04/xmlenc#sha256"/>
      <DigestValue>MLeq50gw4x98uKXjD8uH7AhKX+4EY7m3dFRa+q7mark=</DigestValue>
    </Reference>
  </SignedInfo>
  <SignatureValue>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</SignatureValue>
  <KeyInfo>
    <X509Data>
      <X509Certificate>MIIJkDCCB3igAwIBAgIIdvjk3B213gk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UeEMCHlQpJz4MszSt4DJ+U4tQIwHz4bLN2+thhrQpVk=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+xHNmvy9vsha0h9Y211Wd60Rx5d6vW6UaNHajfBfg28=</DigestValue>
      </Reference>
      <Reference URI="/word/endnotes.xml?ContentType=application/vnd.openxmlformats-officedocument.wordprocessingml.endnotes+xml">
        <DigestMethod Algorithm="http://www.w3.org/2001/04/xmlenc#sha256"/>
        <DigestValue>82PR92018TGnNcixoQIDKamb5kKKIkNOZ4s7NSfz2eg=</DigestValue>
      </Reference>
      <Reference URI="/word/fontTable.xml?ContentType=application/vnd.openxmlformats-officedocument.wordprocessingml.fontTable+xml">
        <DigestMethod Algorithm="http://www.w3.org/2001/04/xmlenc#sha256"/>
        <DigestValue>I3f+S7EY9O2hi6HsYJrqgzC3Q/tTgElHGjWWStUpeUs=</DigestValue>
      </Reference>
      <Reference URI="/word/footer1.xml?ContentType=application/vnd.openxmlformats-officedocument.wordprocessingml.footer+xml">
        <DigestMethod Algorithm="http://www.w3.org/2001/04/xmlenc#sha256"/>
        <DigestValue>J76CR+TScOR50QuiUABd1ka9yAaN6oI8wVKPCVrCtBk=</DigestValue>
      </Reference>
      <Reference URI="/word/footer2.xml?ContentType=application/vnd.openxmlformats-officedocument.wordprocessingml.footer+xml">
        <DigestMethod Algorithm="http://www.w3.org/2001/04/xmlenc#sha256"/>
        <DigestValue>ark4JowCgtVMwGUQRHyBI35Sa/edec2ymKSp4m4d3Uc=</DigestValue>
      </Reference>
      <Reference URI="/word/footnotes.xml?ContentType=application/vnd.openxmlformats-officedocument.wordprocessingml.footnotes+xml">
        <DigestMethod Algorithm="http://www.w3.org/2001/04/xmlenc#sha256"/>
        <DigestValue>lX8aHLTe4h4eV+t5lAuCILmgKT2MgjTpIjgxQym48rI=</DigestValue>
      </Reference>
      <Reference URI="/word/header1.xml?ContentType=application/vnd.openxmlformats-officedocument.wordprocessingml.header+xml">
        <DigestMethod Algorithm="http://www.w3.org/2001/04/xmlenc#sha256"/>
        <DigestValue>TMI4ECtiqLsQdHdM58TKNzABpVlE4M6iZqcaVsbjzz8=</DigestValue>
      </Reference>
      <Reference URI="/word/media/image1.emf?ContentType=image/x-emf">
        <DigestMethod Algorithm="http://www.w3.org/2001/04/xmlenc#sha256"/>
        <DigestValue>znTOjJaizPMFFtP/OZrbQX8vwfeYXJjSV9mcrLPynLA=</DigestValue>
      </Reference>
      <Reference URI="/word/media/image2.emf?ContentType=image/x-emf">
        <DigestMethod Algorithm="http://www.w3.org/2001/04/xmlenc#sha256"/>
        <DigestValue>YvblB7BC8Z+feg3UkqfrqVHKTgkRn99UnJ2ifx37qp0=</DigestValue>
      </Reference>
      <Reference URI="/word/media/image3.emf?ContentType=image/x-emf">
        <DigestMethod Algorithm="http://www.w3.org/2001/04/xmlenc#sha256"/>
        <DigestValue>JrCAbyxmvLhCbDSsmS95wCC2RTZGikyLbQAdb0hASFs=</DigestValue>
      </Reference>
      <Reference URI="/word/media/image4.emf?ContentType=image/x-emf">
        <DigestMethod Algorithm="http://www.w3.org/2001/04/xmlenc#sha256"/>
        <DigestValue>66vk3N2QLGTL0Zy2VYpIko9UOLYVtwxEZ7LQuPJu3DE=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QxiWpFdBBnyB3TH1NpeXKRac9LtgkhgvxAIK3AgCRZw=</DigestValue>
      </Reference>
      <Reference URI="/word/styles.xml?ContentType=application/vnd.openxmlformats-officedocument.wordprocessingml.styles+xml">
        <DigestMethod Algorithm="http://www.w3.org/2001/04/xmlenc#sha256"/>
        <DigestValue>icjwtDjYAUwGvYsQ8DrfqCzxJZhNWo+dCjhXPlkTl2Q=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2026-07-20T11:05:57Z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{172D83F0-9B82-4105-AA2C-5D4E1DFE0EF8}</SetupID>
          <SignatureText>Р.Т.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2026-07-20T11:05:57Z</xd:SigningTime>
          <xd:SigningCertificate>
            <xd:Cert>
              <xd:CertDigest>
                <DigestMethod Algorithm="http://www.w3.org/2001/04/xmlenc#sha256"/>
                <DigestValue>m+jt/d90tE0UikPy/Snhvb9Gra0VTsrmG/3j26qube4=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8572853524742135305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A7HAAA1g0AACBFTUYAAAEA8BsAAKo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PDa3k0CAAAAgHar5ft/AABwAafl+38AAMhevSL8fwAAAAAAAAAAAAAAAAAAAAAAAAAAAAAAAAAAAAAAAAAAAAAAAAAAAAAAAAAAAAAAAAAAWPGS3E8BAAAAAAAAAAAAAAAAAAAAAAAAAAAAAAAAAACAuB1dTAEAAHDn3k0AAAAA8JpqY0wBAAAHAAAAAAAAALDfHV1MAQAArObeTQIAAAAA595NAgAAAFEYlCL8fwAA0OveTQIAAABg8t5NAAAAAAAAAAAAAAAAkCWFVEwBAACAuB1dTAEAAHvQlyL8fwAAUObeTQIAAAAA595N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7eTQIAAABIgd5NAgAAAMg9afr7fwAAyF69Ivx/AAAAAAAAAAAAAFApo1RMAQAAAAD93vR/AAAQGRYl/H8AAAAAAAAAAAAAAAAAAAAAAABYbpLcTwEAAHiC3k0CAAAAgC/73vR/AAAAAAAAAAAAAIC4HV1MAQAAiIDeTQAAAADg////AAAAAAYAAAAAAAAAAgAAAAAAAACsf95NAgAAAACA3k0CAAAAURiUIvx/AAAAAAAAAAAAAJDnzyIAAAAAAAAAAAAAAAAAAP3e9H8AAIC4HV1MAQAAe9CXIvx/AABQf95NAgAAAACA3k0C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EwBAADIXr0i/H8AAAAAAAAAAAAAAQAAwAAAAABgtSVVTAEAACUAUPr7fwAAAAAAAAAAAAAAAAAAAAAAAPhuktxPAQAA0MslVUwBAAABAAAATAEAAAAAAAAAAAAAgLgdXUwBAADof95NAAAAAPD///8AAAAACQAAAAAAAAADAAAAAAAAAAx/3k0CAAAAYH/eTQIAAABRGJQi/H8AAAAAAAAAAAAAkOfPIgAAAAAAAAAAAAAAAJ4KT/r7fwAAgLgdXUwBAAB70Jci/H8AALB+3k0CAAAAYH/eTQIAAABgrkZjTA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wAAAAAoAAABQAAAAegAAAFwAAAABAAAAAIDdQVVV3UEKAAAAUAAAABMAAABMAAAAAAAAAAAAAAAAAAAA//////////90AAAAIAQwBDQEPgRBBDsEMAQyBDAEIAAiBD4ENAQ+BEAEOAQ9BDAEIAAAAAYAAAAGAAAABgAAAAcAAAAFAAAABgAAAAYAAAAGAAAABgAAAAMAAAAGAAAABwAAAAYAAAAHAAAABwAAAAcAAAAHAAAABgAAAAM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hIAAAAMAAAAAQAAAB4AAAAYAAAACQAAAGAAAAD8AAAAbQAAACUAAAAMAAAAAQAAAFQAAAD0AAAACgAAAGAAAAC0AAAAbAAAAAEAAAAAgN1BVVXdQQoAAABgAAAAHAAAAEwAAAAAAAAAAAAAAAAAAAD//////////4QAAAAXBDAEIAAUBDgEQAQ1BDoEQgQ+BEAEIAAUBBgEIgQgADMEQAQuAB8EMAQ3BDAEQAQ0BDYEOAQ6BAYAAAAGAAAAAwAAAAgAAAAHAAAABwAAAAYAAAAGAAAABQAAAAcAAAAHAAAAAwAAAAgAAAAIAAAABgAAAAMAAAAFAAAABwAAAAMAAAAIAAAABgAAAAUAAAAGAAAABwAAAAYAAAAJAAAABwAAAAY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AgN1BVVXdQQoAAABwAAAAJwAAAEwAAAAEAAAACQAAAHAAAAD8AAAAfQAAAJwAAABTAGkAZwBuAGUAZAAgAGIAeQA6ACAAUgBBAEQATwBTAEwAQQBWAEEAIABOAEkASwBPAEwAQQBFAFYAQQAgAFQATwBEAE8AUgBJAE4AQQAAAAYAAAADAAAABwAAAAcAAAAGAAAABwAAAAMAAAAHAAAABQAAAAMAAAADAAAABwAAAAcAAAAIAAAACQAAAAYAAAAFAAAABwAAAAcAAAAHAAAAAwAAAAgAAAADAAAABgAAAAkAAAAFAAAABwAAAAYAAAAHAAAABwAAAAMAAAAGAAAACQAAAAgAAAAJAAAABwAAAAMAAAAIAAAABwAAABYAAAAMAAAAAAAAACUAAAAMAAAAAgAAAA4AAAAUAAAAAAAAABAAAAAUAAAA</Object>
  <Object Id="idInvalidSigLnImg">AQAAAGwAAAAAAAAAAAAAAAQBAAB/AAAAAAAAAAAAAAA7HAAA1g0AACBFTUYAAAEAjB8AALA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sAg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Nml3k0CAAAAAAAAAAAAAAAAACAj/H8AAMhevSL8fwAAAAAAAAAAAACspG/l+38AAAAA6CT8fwAA3E2e5ft/AAAAAAAAAAAAAAAAAAAAAAAAKLCS3E8BAAAAAAAAAAAAAEgAAAAAAAAAAAAAAAAAAACAuB1dTAEAALim3k0AAAAA9f///wAAAAAJAAAAAAAAAAAAAAAAAAAA3KXeTQIAAAAwpt5NAgAAAFEYlCL8fwAAAAAAAAAAAAAAAAAAAAAAAIC4HV1MAQAAuKbeTQIAAACAuB1dTAEAAHvQlyL8fwAAgKXeTQIAAAAwpt5NAg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PDa3k0CAAAAgHar5ft/AABwAafl+38AAMhevSL8fwAAAAAAAAAAAAAAAAAAAAAAAAAAAAAAAAAAAAAAAAAAAAAAAAAAAAAAAAAAAAAAAAAAWPGS3E8BAAAAAAAAAAAAAAAAAAAAAAAAAAAAAAAAAACAuB1dTAEAAHDn3k0AAAAA8JpqY0wBAAAHAAAAAAAAALDfHV1MAQAArObeTQIAAAAA595NAgAAAFEYlCL8fwAA0OveTQIAAABg8t5NAAAAAAAAAAAAAAAAkCWFVEwBAACAuB1dTAEAAHvQlyL8fwAAUObeTQIAAAAA595N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7eTQIAAABIgd5NAgAAAMg9afr7fwAAyF69Ivx/AAAAAAAAAAAAAFApo1RMAQAAAAD93vR/AAAQGRYl/H8AAAAAAAAAAAAAAAAAAAAAAABYbpLcTwEAAHiC3k0CAAAAgC/73vR/AAAAAAAAAAAAAIC4HV1MAQAAiIDeTQAAAADg////AAAAAAYAAAAAAAAAAgAAAAAAAACsf95NAgAAAACA3k0CAAAAURiUIvx/AAAAAAAAAAAAAJDnzyIAAAAAAAAAAAAAAAAAAP3e9H8AAIC4HV1MAQAAe9CXIvx/AABQf95NAgAAAACA3k0C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EwBAADIXr0i/H8AAAAAAAAAAAAAAQAAwAAAAABgtSVVTAEAACUAUPr7fwAAAAAAAAAAAAAAAAAAAAAAAPhuktxPAQAA0MslVUwBAAABAAAATAEAAAAAAAAAAAAAgLgdXUwBAADof95NAAAAAPD///8AAAAACQAAAAAAAAADAAAAAAAAAAx/3k0CAAAAYH/eTQIAAABRGJQi/H8AAAAAAAAAAAAAkOfPIgAAAAAAAAAAAAAAAJ4KT/r7fwAAgLgdXUwBAAB70Jci/H8AALB+3k0CAAAAYH/eTQIAAABgrkZjTA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wAAAAAoAAABQAAAAegAAAFwAAAABAAAAAIDdQVVV3UEKAAAAUAAAABMAAABMAAAAAAAAAAAAAAAAAAAA//////////90AAAAIAQwBDQEPgRBBDsEMAQyBDAEIAAiBD4ENAQ+BEAEOAQ9BDAEIAAAAAYAAAAGAAAABgAAAAcAAAAFAAAABgAAAAYAAAAGAAAABgAAAAMAAAAGAAAABwAAAAYAAAAHAAAABwAAAAcAAAAHAAAABgAAAAM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hIAAAAMAAAAAQAAAB4AAAAYAAAACQAAAGAAAAD8AAAAbQAAACUAAAAMAAAAAQAAAFQAAAD0AAAACgAAAGAAAAC0AAAAbAAAAAEAAAAAgN1BVVXdQQoAAABgAAAAHAAAAEwAAAAAAAAAAAAAAAAAAAD//////////4QAAAAXBDAEIAAUBDgEQAQ1BDoEQgQ+BEAEIAAUBBgEIgQgADMEQAQuAB8EMAQ3BDAEQAQ0BDYEOAQ6BAYAAAAGAAAAAwAAAAgAAAAHAAAABwAAAAYAAAAGAAAABQAAAAcAAAAHAAAAAwAAAAgAAAAIAAAABgAAAAMAAAAFAAAABwAAAAMAAAAIAAAABgAAAAUAAAAGAAAABwAAAAYAAAAJAAAABwAAAAY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AgN1BVVXdQQoAAABwAAAAJwAAAEwAAAAEAAAACQAAAHAAAAD8AAAAfQAAAJwAAABTAGkAZwBuAGUAZAAgAGIAeQA6ACAAUgBBAEQATwBTAEwAQQBWAEEAIABOAEkASwBPAEwAQQBFAFYAQQAgAFQATwBEAE8AUgBJAE4AQQAAAAYAAAADAAAABwAAAAcAAAAGAAAABwAAAAMAAAAHAAAABQAAAAMAAAADAAAABwAAAAcAAAAIAAAACQAAAAYAAAAFAAAABwAAAAcAAAAHAAAAAwAAAAgAAAADAAAABgAAAAkAAAAFAAAABwAAAAYAAAAHAAAABwAAAAMAAAAGAAAACQAAAAgAAAAJAAAABwAAAAMAAAAIAAAABwAAABYAAAAMAAAAAAAAACUAAAAMAAAAAgAAAA4AAAAUAAAAAAAAABAAAAAUAAAA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mzb+cdtOjMLLwVpbr2b1RCbV1s5P7uXIDFJ4nnQ68Qk=</DigestValue>
    </Reference>
    <Reference Type="http://www.w3.org/2000/09/xmldsig#Object" URI="#idOfficeObject">
      <DigestMethod Algorithm="http://www.w3.org/2001/04/xmlenc#sha256"/>
      <DigestValue>cRLvp4cqo0vAYQlCwiEYoUCTkdobVvaqRgBevt+fO8s=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eo7lf7OyJt8YWPO9+NMRzW5L2PD34qvxzhucXtLBnxk=</DigestValue>
    </Reference>
    <Reference Type="http://www.w3.org/2000/09/xmldsig#Object" URI="#idValidSigLnImg">
      <DigestMethod Algorithm="http://www.w3.org/2001/04/xmlenc#sha256"/>
      <DigestValue>0XsKy0Y+V3LAHhd6FZN9+dVhSsRHtSqwabfcQKd6qL0=</DigestValue>
    </Reference>
    <Reference Type="http://www.w3.org/2000/09/xmldsig#Object" URI="#idInvalidSigLnImg">
      <DigestMethod Algorithm="http://www.w3.org/2001/04/xmlenc#sha256"/>
      <DigestValue>y9SHEyTmziCu3Tv3Wo/zsNb2x92jc+eijVL/FWnEXt8=</DigestValue>
    </Reference>
  </SignedInfo>
  <SignatureValue>tYhzIaqrqxSS+nZiBgrXxnAPYRNuIVfwKZhBklliX8xYLluJSxTDleEaAtH9n9zD6doovJ671exj
N3WZROs4RzBuwoY8yYmDph6HUfOQ/olfFQobis1L0NHhaeDUBj82IqOeJuge3mOrVSyLHFyFJrfq
r1h78V6AyIbGK0d+MuVUre+spOQwzlyn+ceKuXrwGSigNTLjJUwEtUEZufyfCZFclz6QzYMihxCD
FTUhLOANEAq0tVFabwxnBrPPPxzNYf8uWvEd/JtCW8af8tfjDUOnoz2ucA3SyRtxGP5ydSNUqfRr
6z1Yowvh9yYZafCpZmBEsxtf4yTpEKcx6kSVjA==</SignatureValue>
  <KeyInfo>
    <X509Data>
      <X509Certificate>MIIH+zCCBmOgAwIBAgIIVplPfWKVvT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UeEMCHlQpJz4MszSt4DJ+U4tQIwHz4bLN2+thhrQpVk=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+xHNmvy9vsha0h9Y211Wd60Rx5d6vW6UaNHajfBfg28=</DigestValue>
      </Reference>
      <Reference URI="/word/endnotes.xml?ContentType=application/vnd.openxmlformats-officedocument.wordprocessingml.endnotes+xml">
        <DigestMethod Algorithm="http://www.w3.org/2001/04/xmlenc#sha256"/>
        <DigestValue>82PR92018TGnNcixoQIDKamb5kKKIkNOZ4s7NSfz2eg=</DigestValue>
      </Reference>
      <Reference URI="/word/fontTable.xml?ContentType=application/vnd.openxmlformats-officedocument.wordprocessingml.fontTable+xml">
        <DigestMethod Algorithm="http://www.w3.org/2001/04/xmlenc#sha256"/>
        <DigestValue>I3f+S7EY9O2hi6HsYJrqgzC3Q/tTgElHGjWWStUpeUs=</DigestValue>
      </Reference>
      <Reference URI="/word/footer1.xml?ContentType=application/vnd.openxmlformats-officedocument.wordprocessingml.footer+xml">
        <DigestMethod Algorithm="http://www.w3.org/2001/04/xmlenc#sha256"/>
        <DigestValue>J76CR+TScOR50QuiUABd1ka9yAaN6oI8wVKPCVrCtBk=</DigestValue>
      </Reference>
      <Reference URI="/word/footer2.xml?ContentType=application/vnd.openxmlformats-officedocument.wordprocessingml.footer+xml">
        <DigestMethod Algorithm="http://www.w3.org/2001/04/xmlenc#sha256"/>
        <DigestValue>ark4JowCgtVMwGUQRHyBI35Sa/edec2ymKSp4m4d3Uc=</DigestValue>
      </Reference>
      <Reference URI="/word/footnotes.xml?ContentType=application/vnd.openxmlformats-officedocument.wordprocessingml.footnotes+xml">
        <DigestMethod Algorithm="http://www.w3.org/2001/04/xmlenc#sha256"/>
        <DigestValue>lX8aHLTe4h4eV+t5lAuCILmgKT2MgjTpIjgxQym48rI=</DigestValue>
      </Reference>
      <Reference URI="/word/header1.xml?ContentType=application/vnd.openxmlformats-officedocument.wordprocessingml.header+xml">
        <DigestMethod Algorithm="http://www.w3.org/2001/04/xmlenc#sha256"/>
        <DigestValue>TMI4ECtiqLsQdHdM58TKNzABpVlE4M6iZqcaVsbjzz8=</DigestValue>
      </Reference>
      <Reference URI="/word/media/image1.emf?ContentType=image/x-emf">
        <DigestMethod Algorithm="http://www.w3.org/2001/04/xmlenc#sha256"/>
        <DigestValue>znTOjJaizPMFFtP/OZrbQX8vwfeYXJjSV9mcrLPynLA=</DigestValue>
      </Reference>
      <Reference URI="/word/media/image2.emf?ContentType=image/x-emf">
        <DigestMethod Algorithm="http://www.w3.org/2001/04/xmlenc#sha256"/>
        <DigestValue>YvblB7BC8Z+feg3UkqfrqVHKTgkRn99UnJ2ifx37qp0=</DigestValue>
      </Reference>
      <Reference URI="/word/media/image3.emf?ContentType=image/x-emf">
        <DigestMethod Algorithm="http://www.w3.org/2001/04/xmlenc#sha256"/>
        <DigestValue>JrCAbyxmvLhCbDSsmS95wCC2RTZGikyLbQAdb0hASFs=</DigestValue>
      </Reference>
      <Reference URI="/word/media/image4.emf?ContentType=image/x-emf">
        <DigestMethod Algorithm="http://www.w3.org/2001/04/xmlenc#sha256"/>
        <DigestValue>66vk3N2QLGTL0Zy2VYpIko9UOLYVtwxEZ7LQuPJu3DE=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QxiWpFdBBnyB3TH1NpeXKRac9LtgkhgvxAIK3AgCRZw=</DigestValue>
      </Reference>
      <Reference URI="/word/styles.xml?ContentType=application/vnd.openxmlformats-officedocument.wordprocessingml.styles+xml">
        <DigestMethod Algorithm="http://www.w3.org/2001/04/xmlenc#sha256"/>
        <DigestValue>icjwtDjYAUwGvYsQ8DrfqCzxJZhNWo+dCjhXPlkTl2Q=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2026-07-20T11:09:36Z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 ИЗХ-70376/20.07.2026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2026-07-20T11:09:36Z</xd:SigningTime>
          <xd:SigningCertificate>
            <xd:Cert>
              <xd:CertDigest>
                <DigestMethod Algorithm="http://www.w3.org/2001/04/xmlenc#sha256"/>
                <DigestValue>WF6u0Y3KVa9VCjUfjE0YipVwIe1lJIqA2SyRr/VfrBg=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6240106158642019634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j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EDc8x+6AAAAgHaqO/5/AABwAaY7/n8AANBuD6P+fwAAAAAAAAAAAABKoQWd/n8AANJPBZ3+fwAA0k8Fnf5/AAAAAAAAAAAAAAAAAAAAAAAA7u8nETLVAAAAAAAAAAAAAAAAAAAAAAAAAAAAAAAAAADAyJ12TQIAAHDn8x8AAAAAwKrseU0CAAAHAAAAAAAAADBvq3ZNAgAArObzH7oAAAAA5/MfugAAANHN5aL+fwAA0OvzH7oAAABg8vMfAAAAAAAAAAAAAAAA4BsIa00CAADAyJ12TQIAAMsw6aL+fwAAUObzH7oAAAAA5/Mfu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LoAAABIgfMfugAAAMg9Epv+fwAA0G4Po/5/AAAAAAAAAAAAADApD2tNAgAAqG0zo/5/AACclyej/n8AAAAAAAAAAAAAAAAAAAAAAADucCcRMtUAAHiC8x+6AAAAIH7zH7oAAAAAAAAAAAAAAMDInXZNAgAAiIDzHwAAAADg////AAAAAAYAAAAAAAAAAgAAAAAAAACsf/MfugAAAACA8x+6AAAA0c3lov5/AAAIJZh9TQIAAI1iJKMAAAAAjAAAAE0CAAAbAAAA9H8AAMDInXZNAgAAyzDpov5/AABQf/MfugAAAACA8x+6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</Object>
  <Object Id="idInvalidSigLnImg">AQAAAGwAAAAAAAAAAAAAAP8AAAB/AAAAAAAAAAAAAADLGAAAXQwAACBFTUYAAAEAI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IAAAC6AAAAAAAAAAAAAAAAAGmj/n8AANBuD6P+fwAAAAAAAAAAAACspG47/n8AAAAAkaP+fwAA3E2dO/5/AAAAAAAAAAAAAAAAAAAAAAAAnq4nETLVAABKoQWd/n8AAEgAAAC6AAAAAAAAAAAAAADAyJ12TQIAALim8x8AAAAA9f///wAAAAAJAAAAAAAAAAAAAAAAAAAA3KXzH7oAAAAwpvMfugAAANHN5aL+fwAAoMxkeU0CAAAAAAAAAAAAAMDInXZNAgAAuKbzH7oAAADAyJ12TQIAAMsw6aL+fwAAgKXzH7oAAAAwpvMfug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BA3PMfugAAAIB2qjv+fwAAcAGmO/5/AADQbg+j/n8AAAAAAAAAAAAASqEFnf5/AADSTwWd/n8AANJPBZ3+fwAAAAAAAAAAAAAAAAAAAAAAAO7vJxEy1QAAAAAAAAAAAAAAAAAAAAAAAAAAAAAAAAAAwMiddk0CAABw5/MfAAAAAMCq7HlNAgAABwAAAAAAAAAwb6t2TQIAAKzm8x+6AAAAAOfzH7oAAADRzeWi/n8AANDr8x+6AAAAYPLzHwAAAAAAAAAAAAAAAOAbCGtNAgAAwMiddk0CAADLMOmi/n8AAFDm8x+6AAAAAOfzH7o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C6AAAASIHzH7oAAADIPRKb/n8AANBuD6P+fwAAAAAAAAAAAAAwKQ9rTQIAAKhtM6P+fwAAnJcno/5/AAAAAAAAAAAAAAAAAAAAAAAA7nAnETLVAAB4gvMfugAAACB+8x+6AAAAAAAAAAAAAADAyJ12TQIAAIiA8x8AAAAA4P///wAAAAAGAAAAAAAAAAIAAAAAAAAArH/zH7oAAAAAgPMfugAAANHN5aL+fwAACCWYfU0CAACNYiSjAAAAAIwAAABNAgAAGwAAAPR/AADAyJ12TQIAAMsw6aL+fwAAUH/zH7oAAAAAgPMfug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1917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Гергана Михайлова</cp:lastModifiedBy>
  <cp:revision>3</cp:revision>
  <cp:lastPrinted>2022-10-07T07:27:00Z</cp:lastPrinted>
  <dcterms:created xsi:type="dcterms:W3CDTF">2026-07-17T14:50:00Z</dcterms:created>
  <dcterms:modified xsi:type="dcterms:W3CDTF">2026-07-17T14:51:00Z</dcterms:modified>
</cp:coreProperties>
</file>