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BB" w:rsidRDefault="003B7CBB" w:rsidP="005D26F8">
      <w:pPr>
        <w:spacing w:after="0"/>
        <w:jc w:val="both"/>
        <w:rPr>
          <w:lang w:val="bg-BG"/>
        </w:rPr>
      </w:pPr>
    </w:p>
    <w:p w:rsidR="00457C29" w:rsidRPr="00CF0359" w:rsidRDefault="009A6F1A" w:rsidP="005D26F8">
      <w:pPr>
        <w:spacing w:after="0"/>
        <w:jc w:val="both"/>
        <w:rPr>
          <w:lang w:val="bg-BG"/>
        </w:rPr>
      </w:pPr>
      <w:r>
        <w:rPr>
          <w:lang w:val="bg-BG"/>
        </w:rPr>
        <w:t>Изх. №:</w:t>
      </w:r>
      <w:r w:rsidR="004A0254">
        <w:rPr>
          <w:lang w:val="bg-BG"/>
        </w:rPr>
        <w:t>ДОК</w:t>
      </w:r>
      <w:r w:rsidR="005C387D">
        <w:rPr>
          <w:lang w:val="bg-BG"/>
        </w:rPr>
        <w:t>……………………….</w:t>
      </w:r>
      <w:r w:rsidR="00E55B5C">
        <w:rPr>
          <w:lang w:val="bg-BG"/>
        </w:rPr>
        <w:t>/</w:t>
      </w:r>
      <w:r w:rsidR="004C35E3">
        <w:rPr>
          <w:lang w:val="bg-BG"/>
        </w:rPr>
        <w:t>……………………</w:t>
      </w:r>
      <w:r w:rsidR="005D26F8">
        <w:rPr>
          <w:lang w:val="bg-BG"/>
        </w:rPr>
        <w:t>.</w:t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</w:p>
    <w:p w:rsidR="00457C29" w:rsidRDefault="00457C29" w:rsidP="00457C29">
      <w:pPr>
        <w:spacing w:after="0" w:line="240" w:lineRule="auto"/>
        <w:jc w:val="both"/>
        <w:rPr>
          <w:b/>
          <w:lang w:val="bg-BG"/>
        </w:rPr>
      </w:pPr>
    </w:p>
    <w:p w:rsidR="003B7CBB" w:rsidRDefault="003B7CBB" w:rsidP="00535F73">
      <w:pPr>
        <w:tabs>
          <w:tab w:val="left" w:pos="7125"/>
        </w:tabs>
        <w:spacing w:after="0"/>
        <w:rPr>
          <w:b/>
          <w:szCs w:val="20"/>
        </w:rPr>
      </w:pPr>
      <w:r>
        <w:rPr>
          <w:b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Microsoft Office Signature Line..." style="width:191.8pt;height:55.85pt">
            <v:imagedata r:id="rId8" o:title=""/>
            <o:lock v:ext="edit" ungrouping="t" rotation="t" cropping="t" verticies="t" text="t" grouping="t"/>
            <o:signatureline v:ext="edit" id="{F2949674-5DD6-4552-96C2-2F8E429E69EA}" provid="{00000000-0000-0000-0000-000000000000}" o:suggestedsigner="Нюртена Еленска" issignatureline="t"/>
          </v:shape>
        </w:pict>
      </w:r>
    </w:p>
    <w:p w:rsidR="00535F73" w:rsidRPr="00535F73" w:rsidRDefault="00535F73" w:rsidP="00535F73">
      <w:pPr>
        <w:tabs>
          <w:tab w:val="left" w:pos="7125"/>
        </w:tabs>
        <w:spacing w:after="0"/>
        <w:rPr>
          <w:b/>
          <w:szCs w:val="20"/>
          <w:lang w:val="bg-BG"/>
        </w:rPr>
      </w:pPr>
      <w:r w:rsidRPr="00773980">
        <w:rPr>
          <w:b/>
          <w:szCs w:val="20"/>
        </w:rPr>
        <w:t>ДО</w:t>
      </w:r>
      <w:r>
        <w:rPr>
          <w:b/>
          <w:szCs w:val="20"/>
          <w:lang w:val="bg-BG"/>
        </w:rPr>
        <w:t xml:space="preserve"> УПРАВИТЕЛЯ НА</w:t>
      </w:r>
    </w:p>
    <w:p w:rsidR="009118E1" w:rsidRDefault="009118E1" w:rsidP="009118E1">
      <w:pPr>
        <w:spacing w:after="0"/>
        <w:rPr>
          <w:b/>
          <w:szCs w:val="20"/>
        </w:rPr>
      </w:pPr>
      <w:r w:rsidRPr="008C204A">
        <w:rPr>
          <w:b/>
          <w:szCs w:val="20"/>
        </w:rPr>
        <w:t>„</w:t>
      </w:r>
      <w:r>
        <w:rPr>
          <w:b/>
          <w:szCs w:val="20"/>
        </w:rPr>
        <w:t>БУЛТЕКС</w:t>
      </w:r>
      <w:r w:rsidRPr="008C204A">
        <w:rPr>
          <w:b/>
          <w:szCs w:val="20"/>
        </w:rPr>
        <w:t xml:space="preserve">” ЕООД </w:t>
      </w:r>
    </w:p>
    <w:p w:rsidR="009118E1" w:rsidRPr="00FF2954" w:rsidRDefault="009118E1" w:rsidP="009118E1">
      <w:pPr>
        <w:spacing w:after="0"/>
        <w:rPr>
          <w:rFonts w:cs="Arial"/>
          <w:b/>
          <w:spacing w:val="-2"/>
          <w:szCs w:val="20"/>
        </w:rPr>
      </w:pPr>
      <w:r w:rsidRPr="00773980">
        <w:rPr>
          <w:b/>
          <w:szCs w:val="20"/>
        </w:rPr>
        <w:t xml:space="preserve">ЕИК ПО </w:t>
      </w:r>
      <w:r w:rsidRPr="00773980">
        <w:rPr>
          <w:b/>
        </w:rPr>
        <w:t xml:space="preserve">БУЛСТАТ </w:t>
      </w:r>
      <w:hyperlink r:id="rId9" w:tgtFrame="_blank" w:history="1">
        <w:r>
          <w:rPr>
            <w:b/>
            <w:szCs w:val="20"/>
          </w:rPr>
          <w:t>830192525</w:t>
        </w:r>
      </w:hyperlink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106510">
      <w:pPr>
        <w:spacing w:after="0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Съставен акт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</w:t>
      </w:r>
      <w:r w:rsidR="005A6C0A">
        <w:rPr>
          <w:lang w:val="bg-BG"/>
        </w:rPr>
        <w:t>о</w:t>
      </w:r>
      <w:r w:rsidRPr="00CF0359">
        <w:rPr>
          <w:lang w:val="bg-BG"/>
        </w:rPr>
        <w:t xml:space="preserve"> нарушени</w:t>
      </w:r>
      <w:r w:rsidR="005A6C0A">
        <w:rPr>
          <w:lang w:val="bg-BG"/>
        </w:rPr>
        <w:t>е</w:t>
      </w:r>
      <w:r w:rsidRPr="00CF0359">
        <w:rPr>
          <w:lang w:val="bg-BG"/>
        </w:rPr>
        <w:t xml:space="preserve"> (АУАН).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457C29">
      <w:pPr>
        <w:spacing w:after="0"/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3B7CBB">
      <w:pPr>
        <w:spacing w:after="0"/>
        <w:ind w:firstLine="709"/>
        <w:jc w:val="both"/>
        <w:rPr>
          <w:sz w:val="16"/>
          <w:szCs w:val="16"/>
          <w:lang w:val="bg-BG"/>
        </w:rPr>
      </w:pPr>
      <w:r w:rsidRPr="0040638F">
        <w:rPr>
          <w:lang w:val="bg-BG"/>
        </w:rPr>
        <w:t xml:space="preserve">На </w:t>
      </w:r>
      <w:r w:rsidR="00AD491B" w:rsidRPr="0040638F">
        <w:rPr>
          <w:lang w:val="bg-BG"/>
        </w:rPr>
        <w:t xml:space="preserve"> </w:t>
      </w:r>
      <w:r w:rsidR="009118E1">
        <w:rPr>
          <w:lang w:val="bg-BG"/>
        </w:rPr>
        <w:t>22.06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г. с наш изх. № </w:t>
      </w:r>
      <w:r w:rsidR="005D7597">
        <w:rPr>
          <w:lang w:val="bg-BG"/>
        </w:rPr>
        <w:t>260</w:t>
      </w:r>
      <w:r w:rsidR="009118E1">
        <w:rPr>
          <w:lang w:val="bg-BG"/>
        </w:rPr>
        <w:t>64546</w:t>
      </w:r>
      <w:r w:rsidR="00AD491B" w:rsidRPr="0040638F">
        <w:rPr>
          <w:lang w:val="bg-BG"/>
        </w:rPr>
        <w:t>/</w:t>
      </w:r>
      <w:r w:rsidR="003B7CBB">
        <w:rPr>
          <w:lang w:val="bg-BG"/>
        </w:rPr>
        <w:t>22.06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 г., </w:t>
      </w:r>
      <w:r w:rsidR="009118E1">
        <w:rPr>
          <w:lang w:val="bg-BG"/>
        </w:rPr>
        <w:t xml:space="preserve">Ви </w:t>
      </w:r>
      <w:r w:rsidRPr="0040638F">
        <w:rPr>
          <w:lang w:val="bg-BG"/>
        </w:rPr>
        <w:t xml:space="preserve">е </w:t>
      </w:r>
      <w:r w:rsidR="002C2871" w:rsidRPr="0040638F">
        <w:rPr>
          <w:lang w:val="bg-BG"/>
        </w:rPr>
        <w:t>връчена</w:t>
      </w:r>
      <w:r w:rsidRPr="0040638F">
        <w:rPr>
          <w:lang w:val="bg-BG"/>
        </w:rPr>
        <w:t xml:space="preserve"> покана, да се явите</w:t>
      </w:r>
      <w:r w:rsidR="003214D7" w:rsidRPr="0040638F">
        <w:rPr>
          <w:lang w:val="bg-BG"/>
        </w:rPr>
        <w:t xml:space="preserve"> Вие лично на</w:t>
      </w:r>
      <w:r w:rsidR="00AD491B" w:rsidRPr="0040638F">
        <w:rPr>
          <w:lang w:val="bg-BG"/>
        </w:rPr>
        <w:t xml:space="preserve"> </w:t>
      </w:r>
      <w:r w:rsidR="009118E1">
        <w:rPr>
          <w:lang w:val="bg-BG"/>
        </w:rPr>
        <w:t>02.07</w:t>
      </w:r>
      <w:r w:rsidR="005C387D" w:rsidRPr="0040638F">
        <w:rPr>
          <w:lang w:val="bg-BG"/>
        </w:rPr>
        <w:t>.2026</w:t>
      </w:r>
      <w:r w:rsidR="003214D7" w:rsidRPr="0040638F">
        <w:rPr>
          <w:lang w:val="bg-BG"/>
        </w:rPr>
        <w:t xml:space="preserve"> г.  в </w:t>
      </w:r>
      <w:r w:rsidR="009118E1">
        <w:rPr>
          <w:lang w:val="bg-BG"/>
        </w:rPr>
        <w:t>11</w:t>
      </w:r>
      <w:r w:rsidR="000E3D54">
        <w:rPr>
          <w:lang w:val="bg-BG"/>
        </w:rPr>
        <w:t>:3</w:t>
      </w:r>
      <w:r w:rsidRPr="0040638F">
        <w:rPr>
          <w:lang w:val="bg-BG"/>
        </w:rPr>
        <w:t>0 часа в Д „ИТ“ – гр. Смолян за съставяне и връчване на АУАН.</w:t>
      </w:r>
      <w:r w:rsidR="003B7CBB">
        <w:rPr>
          <w:lang w:val="bg-BG"/>
        </w:rPr>
        <w:t xml:space="preserve"> </w:t>
      </w:r>
      <w:r w:rsidRPr="0040638F">
        <w:rPr>
          <w:lang w:val="bg-BG"/>
        </w:rPr>
        <w:t>Поради неявяването Ви на посочената дата</w:t>
      </w:r>
      <w:r w:rsidR="00AA4EFF" w:rsidRPr="0040638F">
        <w:rPr>
          <w:lang w:val="bg-BG"/>
        </w:rPr>
        <w:t xml:space="preserve"> – </w:t>
      </w:r>
      <w:r w:rsidR="009118E1">
        <w:rPr>
          <w:lang w:val="bg-BG"/>
        </w:rPr>
        <w:t>02.07</w:t>
      </w:r>
      <w:r w:rsidR="005C387D" w:rsidRPr="0040638F">
        <w:rPr>
          <w:lang w:val="bg-BG"/>
        </w:rPr>
        <w:t>.2026</w:t>
      </w:r>
      <w:r w:rsidR="00AA4EFF" w:rsidRPr="0040638F">
        <w:rPr>
          <w:lang w:val="bg-BG"/>
        </w:rPr>
        <w:t>г.</w:t>
      </w:r>
      <w:r w:rsidRPr="0040638F">
        <w:rPr>
          <w:lang w:val="bg-BG"/>
        </w:rPr>
        <w:t xml:space="preserve">, във Ваше отсъствие </w:t>
      </w:r>
      <w:r w:rsidR="000E3D54">
        <w:rPr>
          <w:lang w:val="bg-BG"/>
        </w:rPr>
        <w:t>е</w:t>
      </w:r>
      <w:r w:rsidRPr="0040638F">
        <w:rPr>
          <w:lang w:val="bg-BG"/>
        </w:rPr>
        <w:t xml:space="preserve"> съставен:</w:t>
      </w:r>
      <w:r w:rsidR="00B8277A" w:rsidRPr="0040638F">
        <w:rPr>
          <w:lang w:val="bg-BG"/>
        </w:rPr>
        <w:t xml:space="preserve">  </w:t>
      </w:r>
      <w:r w:rsidRPr="0040638F">
        <w:rPr>
          <w:lang w:val="bg-BG"/>
        </w:rPr>
        <w:t>АУАН №</w:t>
      </w:r>
      <w:r w:rsidR="003214D7" w:rsidRPr="0040638F">
        <w:rPr>
          <w:lang w:val="bg-BG"/>
        </w:rPr>
        <w:t xml:space="preserve"> 21-</w:t>
      </w:r>
      <w:r w:rsidR="000E3D54">
        <w:rPr>
          <w:lang w:val="bg-BG"/>
        </w:rPr>
        <w:t>2600</w:t>
      </w:r>
      <w:r w:rsidR="009118E1">
        <w:rPr>
          <w:lang w:val="bg-BG"/>
        </w:rPr>
        <w:t>157</w:t>
      </w:r>
      <w:r w:rsidRPr="0040638F">
        <w:rPr>
          <w:lang w:val="bg-BG"/>
        </w:rPr>
        <w:t>/</w:t>
      </w:r>
      <w:r w:rsidR="009118E1">
        <w:rPr>
          <w:lang w:val="bg-BG"/>
        </w:rPr>
        <w:t>02.07</w:t>
      </w:r>
      <w:r w:rsidR="004C35E3" w:rsidRPr="0040638F">
        <w:rPr>
          <w:lang w:val="bg-BG"/>
        </w:rPr>
        <w:t>.2026</w:t>
      </w:r>
      <w:r w:rsidRPr="0040638F">
        <w:rPr>
          <w:lang w:val="bg-BG"/>
        </w:rPr>
        <w:t xml:space="preserve"> г.</w:t>
      </w:r>
      <w:r w:rsidR="00FC34D1">
        <w:rPr>
          <w:lang w:val="bg-BG"/>
        </w:rPr>
        <w:t xml:space="preserve"> </w:t>
      </w:r>
      <w:r w:rsidR="00B8277A" w:rsidRPr="00CF0359">
        <w:rPr>
          <w:lang w:val="bg-BG"/>
        </w:rPr>
        <w:t xml:space="preserve">АУАН </w:t>
      </w:r>
      <w:r w:rsidR="000E3D54">
        <w:rPr>
          <w:lang w:val="bg-BG"/>
        </w:rPr>
        <w:t>е</w:t>
      </w:r>
      <w:r w:rsidR="00B8277A">
        <w:rPr>
          <w:lang w:val="bg-BG"/>
        </w:rPr>
        <w:t xml:space="preserve"> </w:t>
      </w:r>
      <w:r w:rsidRPr="00CF0359">
        <w:rPr>
          <w:lang w:val="bg-BG"/>
        </w:rPr>
        <w:t xml:space="preserve">съставен от </w:t>
      </w:r>
      <w:r w:rsidR="003214D7">
        <w:rPr>
          <w:lang w:val="bg-BG"/>
        </w:rPr>
        <w:t>Маргарита Гаджакова</w:t>
      </w:r>
      <w:r>
        <w:rPr>
          <w:lang w:val="bg-BG"/>
        </w:rPr>
        <w:t xml:space="preserve"> </w:t>
      </w:r>
      <w:r w:rsidR="003214D7">
        <w:rPr>
          <w:lang w:val="bg-BG"/>
        </w:rPr>
        <w:t>–</w:t>
      </w:r>
      <w:r>
        <w:rPr>
          <w:lang w:val="bg-BG"/>
        </w:rPr>
        <w:t xml:space="preserve"> </w:t>
      </w:r>
      <w:proofErr w:type="spellStart"/>
      <w:r w:rsidR="000E3D54">
        <w:rPr>
          <w:lang w:val="bg-BG"/>
        </w:rPr>
        <w:t>ст.</w:t>
      </w:r>
      <w:r>
        <w:rPr>
          <w:lang w:val="bg-BG"/>
        </w:rPr>
        <w:t>инспектор</w:t>
      </w:r>
      <w:proofErr w:type="spellEnd"/>
      <w:r w:rsidR="003214D7">
        <w:rPr>
          <w:lang w:val="bg-BG"/>
        </w:rPr>
        <w:t>.</w:t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40638F">
        <w:rPr>
          <w:lang w:val="bg-BG"/>
        </w:rPr>
        <w:t xml:space="preserve"> от съставен</w:t>
      </w:r>
      <w:r w:rsidR="000E3D54">
        <w:rPr>
          <w:lang w:val="bg-BG"/>
        </w:rPr>
        <w:t>ия</w:t>
      </w:r>
      <w:r w:rsidRPr="00CF0359">
        <w:rPr>
          <w:lang w:val="bg-BG"/>
        </w:rPr>
        <w:t xml:space="preserve"> АУАН </w:t>
      </w:r>
      <w:r w:rsidR="00303646">
        <w:rPr>
          <w:lang w:val="bg-BG"/>
        </w:rPr>
        <w:t xml:space="preserve"> Ви</w:t>
      </w:r>
      <w:r w:rsidR="000E3D54">
        <w:rPr>
          <w:lang w:val="bg-BG"/>
        </w:rPr>
        <w:t xml:space="preserve"> е</w:t>
      </w:r>
      <w:r>
        <w:rPr>
          <w:lang w:val="bg-BG"/>
        </w:rPr>
        <w:t xml:space="preserve"> изпратен</w:t>
      </w:r>
      <w:r w:rsidRPr="00CF0359">
        <w:rPr>
          <w:lang w:val="bg-BG"/>
        </w:rPr>
        <w:t xml:space="preserve"> на адреса по седалище и адрес на управление с </w:t>
      </w:r>
      <w:r w:rsidR="003214D7">
        <w:rPr>
          <w:lang w:val="bg-BG"/>
        </w:rPr>
        <w:t xml:space="preserve">наше писмо с изх. № </w:t>
      </w:r>
      <w:r w:rsidR="009118E1">
        <w:rPr>
          <w:lang w:val="bg-BG"/>
        </w:rPr>
        <w:t>68188/03</w:t>
      </w:r>
      <w:r w:rsidR="00AB6019">
        <w:rPr>
          <w:lang w:val="bg-BG"/>
        </w:rPr>
        <w:t>.07</w:t>
      </w:r>
      <w:r w:rsidR="004C35E3">
        <w:rPr>
          <w:lang w:val="bg-BG"/>
        </w:rPr>
        <w:t>.2026</w:t>
      </w:r>
      <w:r w:rsidR="00DD7BB9">
        <w:rPr>
          <w:lang w:val="bg-BG"/>
        </w:rPr>
        <w:t xml:space="preserve"> г., </w:t>
      </w:r>
      <w:r w:rsidR="00236F91">
        <w:rPr>
          <w:lang w:val="bg-BG"/>
        </w:rPr>
        <w:t xml:space="preserve">което не сте получили </w:t>
      </w:r>
      <w:proofErr w:type="spellStart"/>
      <w:r w:rsidR="00236F91">
        <w:rPr>
          <w:lang w:val="bg-BG"/>
        </w:rPr>
        <w:t>лично</w:t>
      </w:r>
      <w:r w:rsidR="00DD7BB9">
        <w:rPr>
          <w:lang w:val="bg-BG"/>
        </w:rPr>
        <w:t>.</w:t>
      </w:r>
      <w:r w:rsidRPr="00CF0359">
        <w:rPr>
          <w:lang w:val="bg-BG"/>
        </w:rPr>
        <w:t>С</w:t>
      </w:r>
      <w:proofErr w:type="spellEnd"/>
      <w:r w:rsidRPr="00CF0359">
        <w:rPr>
          <w:lang w:val="bg-BG"/>
        </w:rPr>
        <w:t xml:space="preserve"> оглед на горното и на основание чл. 416, ал. 3 и ал. 4 от</w:t>
      </w:r>
      <w:r w:rsidR="000E3D54">
        <w:rPr>
          <w:lang w:val="bg-BG"/>
        </w:rPr>
        <w:t xml:space="preserve"> Кодекса на труда, </w:t>
      </w:r>
      <w:proofErr w:type="spellStart"/>
      <w:r w:rsidR="000E3D54">
        <w:rPr>
          <w:lang w:val="bg-BG"/>
        </w:rPr>
        <w:t>гореописаниа</w:t>
      </w:r>
      <w:proofErr w:type="spellEnd"/>
      <w:r w:rsidR="000E3D54">
        <w:rPr>
          <w:lang w:val="bg-BG"/>
        </w:rPr>
        <w:t xml:space="preserve"> АУАН се счита</w:t>
      </w:r>
      <w:r w:rsidR="00303646">
        <w:rPr>
          <w:lang w:val="bg-BG"/>
        </w:rPr>
        <w:t xml:space="preserve"> за връчен</w:t>
      </w:r>
      <w:r w:rsidRPr="00CF0359">
        <w:rPr>
          <w:lang w:val="bg-BG"/>
        </w:rPr>
        <w:t xml:space="preserve">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10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Смолян.</w:t>
      </w:r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</w:t>
      </w:r>
      <w:r w:rsidRPr="00CF0359">
        <w:rPr>
          <w:lang w:val="bg-BG"/>
        </w:rPr>
        <w:t xml:space="preserve">: </w:t>
      </w:r>
      <w:r w:rsidR="00DD7BB9">
        <w:rPr>
          <w:lang w:val="bg-BG"/>
        </w:rPr>
        <w:t>08.07</w:t>
      </w:r>
      <w:r w:rsidR="004C35E3">
        <w:rPr>
          <w:lang w:val="bg-BG"/>
        </w:rPr>
        <w:t>.2026</w:t>
      </w:r>
      <w:r>
        <w:rPr>
          <w:lang w:val="bg-BG"/>
        </w:rPr>
        <w:t xml:space="preserve"> г</w:t>
      </w:r>
      <w:r w:rsidRPr="00CF0359">
        <w:rPr>
          <w:lang w:val="bg-BG"/>
        </w:rPr>
        <w:t>.</w:t>
      </w:r>
    </w:p>
    <w:p w:rsidR="00A45BC1" w:rsidRDefault="003B7CBB" w:rsidP="00457C29">
      <w:pPr>
        <w:spacing w:after="0"/>
        <w:ind w:firstLine="708"/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5" type="#_x0000_t75" alt="Microsoft Office Signature Line..." style="width:191.8pt;height:48.4pt">
            <v:imagedata r:id="rId11" o:title=""/>
            <o:lock v:ext="edit" ungrouping="t" rotation="t" cropping="t" verticies="t" text="t" grouping="t"/>
            <o:signatureline v:ext="edit" id="{39D9A1FD-54AF-4D5D-AFD9-0AC43AD7342F}" provid="{00000000-0000-0000-0000-000000000000}" o:suggestedsigner="Маргарита Гаджакова" issignatureline="t"/>
          </v:shape>
        </w:pict>
      </w:r>
      <w:bookmarkEnd w:id="0"/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457C29" w:rsidRDefault="003214D7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Маргарита Гаджакова</w:t>
      </w:r>
    </w:p>
    <w:p w:rsidR="00E47F48" w:rsidRDefault="000E3D54" w:rsidP="00457C29">
      <w:pPr>
        <w:spacing w:after="0"/>
        <w:jc w:val="both"/>
        <w:rPr>
          <w:lang w:val="bg-BG"/>
        </w:rPr>
      </w:pPr>
      <w:r>
        <w:rPr>
          <w:lang w:val="bg-BG"/>
        </w:rPr>
        <w:t xml:space="preserve">          </w:t>
      </w:r>
      <w:proofErr w:type="spellStart"/>
      <w:r>
        <w:rPr>
          <w:lang w:val="bg-BG"/>
        </w:rPr>
        <w:t>Ст.и</w:t>
      </w:r>
      <w:r w:rsidR="00457C29">
        <w:rPr>
          <w:lang w:val="bg-BG"/>
        </w:rPr>
        <w:t>нспектор</w:t>
      </w:r>
      <w:proofErr w:type="spellEnd"/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3B7CBB" w:rsidRDefault="003B7CBB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pict>
          <v:shape id="_x0000_i1033" type="#_x0000_t75" alt="Microsoft Office Signature Line..." style="width:191.8pt;height:59.9pt">
            <v:imagedata r:id="rId12" o:title=""/>
            <o:lock v:ext="edit" ungrouping="t" rotation="t" cropping="t" verticies="t" text="t" grouping="t"/>
            <o:signatureline v:ext="edit" id="{78ABCA70-1859-44C1-87D2-B595E75588A5}" provid="{00000000-0000-0000-0000-000000000000}" o:suggestedsigner="Веселин Овчаров" issignatureline="t"/>
          </v:shape>
        </w:pict>
      </w:r>
    </w:p>
    <w:p w:rsidR="00457C29" w:rsidRPr="00B55881" w:rsidRDefault="00457C29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t xml:space="preserve">инж. </w:t>
      </w:r>
      <w:r w:rsidR="00DD7BB9">
        <w:rPr>
          <w:lang w:val="bg-BG"/>
        </w:rPr>
        <w:t>Веселин Овчаров</w:t>
      </w:r>
      <w:r>
        <w:rPr>
          <w:lang w:val="bg-BG"/>
        </w:rPr>
        <w:t>:</w:t>
      </w:r>
    </w:p>
    <w:p w:rsidR="005712FB" w:rsidRPr="00217155" w:rsidRDefault="00DD7BB9" w:rsidP="00217155">
      <w:pPr>
        <w:spacing w:after="0"/>
        <w:ind w:firstLine="709"/>
        <w:jc w:val="both"/>
        <w:rPr>
          <w:sz w:val="16"/>
          <w:lang w:val="bg-BG"/>
        </w:rPr>
      </w:pPr>
      <w:r>
        <w:rPr>
          <w:lang w:val="bg-BG"/>
        </w:rPr>
        <w:t xml:space="preserve">За </w:t>
      </w:r>
      <w:r w:rsidR="00457C29">
        <w:rPr>
          <w:lang w:val="bg-BG"/>
        </w:rPr>
        <w:t>Директор на дирекция „Инспекция по труда“ Смолян</w:t>
      </w:r>
    </w:p>
    <w:sectPr w:rsidR="005712FB" w:rsidRPr="00217155" w:rsidSect="00057868">
      <w:footerReference w:type="default" r:id="rId13"/>
      <w:headerReference w:type="first" r:id="rId14"/>
      <w:footerReference w:type="first" r:id="rId15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10" w:rsidRDefault="00EB7110" w:rsidP="000513B7">
      <w:pPr>
        <w:spacing w:after="0" w:line="240" w:lineRule="auto"/>
      </w:pPr>
      <w:r>
        <w:separator/>
      </w:r>
    </w:p>
  </w:endnote>
  <w:endnote w:type="continuationSeparator" w:id="0">
    <w:p w:rsidR="00EB7110" w:rsidRDefault="00EB7110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proofErr w:type="spellStart"/>
    <w:r>
      <w:rPr>
        <w:sz w:val="16"/>
        <w:szCs w:val="16"/>
        <w:lang w:val="ru-RU"/>
      </w:rPr>
      <w:t>п.к</w:t>
    </w:r>
    <w:proofErr w:type="spellEnd"/>
    <w:r>
      <w:rPr>
        <w:sz w:val="16"/>
        <w:szCs w:val="16"/>
        <w:lang w:val="ru-RU"/>
      </w:rPr>
      <w:t>. 4700,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Смолян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бул. </w:t>
    </w:r>
    <w:r>
      <w:rPr>
        <w:sz w:val="16"/>
        <w:szCs w:val="16"/>
        <w:lang w:val="bg-BG"/>
      </w:rPr>
      <w:t>„България“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 58, ет. 3</w:t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en-US"/>
      </w:rPr>
      <w:t>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 6 37 39</w:t>
    </w:r>
    <w:r>
      <w:rPr>
        <w:sz w:val="16"/>
        <w:szCs w:val="16"/>
        <w:lang w:val="bg-BG"/>
      </w:rPr>
      <w:t>;</w:t>
    </w:r>
    <w:r>
      <w:rPr>
        <w:sz w:val="16"/>
        <w:szCs w:val="16"/>
        <w:lang w:val="en-US"/>
      </w:rPr>
      <w:t xml:space="preserve"> 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</w:t>
    </w:r>
    <w:r>
      <w:rPr>
        <w:sz w:val="16"/>
        <w:szCs w:val="16"/>
        <w:lang w:val="bg-BG"/>
      </w:rPr>
      <w:t xml:space="preserve"> 6 33 42</w:t>
    </w:r>
  </w:p>
  <w:p w:rsidR="004441EE" w:rsidRDefault="004441EE" w:rsidP="004441EE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 w:rsidRPr="00137C69">
        <w:rPr>
          <w:rStyle w:val="Hyperlink"/>
          <w:sz w:val="16"/>
          <w:szCs w:val="16"/>
        </w:rPr>
        <w:t>ditsmolyan@</w:t>
      </w:r>
    </w:hyperlink>
    <w:r w:rsidRPr="00457014">
      <w:rPr>
        <w:rStyle w:val="Hyperlink"/>
        <w:sz w:val="16"/>
        <w:szCs w:val="16"/>
      </w:rPr>
      <w:t>gli.government.bg</w:t>
    </w:r>
    <w:r w:rsidRPr="006F3CB2">
      <w:rPr>
        <w:sz w:val="16"/>
        <w:szCs w:val="16"/>
      </w:rPr>
      <w:tab/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4441EE" w:rsidRDefault="00444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10" w:rsidRDefault="00EB7110" w:rsidP="000513B7">
      <w:pPr>
        <w:spacing w:after="0" w:line="240" w:lineRule="auto"/>
      </w:pPr>
      <w:r>
        <w:separator/>
      </w:r>
    </w:p>
  </w:footnote>
  <w:footnote w:type="continuationSeparator" w:id="0">
    <w:p w:rsidR="00EB7110" w:rsidRDefault="00EB7110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3" name="Picture 3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4" name="Picture 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457C29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1C02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36E4"/>
    <w:rsid w:val="000C61CD"/>
    <w:rsid w:val="000D1DA2"/>
    <w:rsid w:val="000D320D"/>
    <w:rsid w:val="000D7630"/>
    <w:rsid w:val="000D7931"/>
    <w:rsid w:val="000E00F4"/>
    <w:rsid w:val="000E1C70"/>
    <w:rsid w:val="000E1E60"/>
    <w:rsid w:val="000E3D54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0651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BCA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17155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6F91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871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46"/>
    <w:rsid w:val="00303BD4"/>
    <w:rsid w:val="00303C9C"/>
    <w:rsid w:val="00310307"/>
    <w:rsid w:val="003120BB"/>
    <w:rsid w:val="003167D4"/>
    <w:rsid w:val="003214D7"/>
    <w:rsid w:val="00321AA3"/>
    <w:rsid w:val="00322A98"/>
    <w:rsid w:val="0032428C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B7CBB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8F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1EE"/>
    <w:rsid w:val="0044476D"/>
    <w:rsid w:val="00444F7A"/>
    <w:rsid w:val="004451E0"/>
    <w:rsid w:val="00450F00"/>
    <w:rsid w:val="00453F38"/>
    <w:rsid w:val="004579F5"/>
    <w:rsid w:val="00457C29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0254"/>
    <w:rsid w:val="004A1F1E"/>
    <w:rsid w:val="004A1FCC"/>
    <w:rsid w:val="004A4FB2"/>
    <w:rsid w:val="004B09EE"/>
    <w:rsid w:val="004B54CE"/>
    <w:rsid w:val="004B6590"/>
    <w:rsid w:val="004B690F"/>
    <w:rsid w:val="004C35E3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5F73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472B"/>
    <w:rsid w:val="00574769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6C0A"/>
    <w:rsid w:val="005A7D0D"/>
    <w:rsid w:val="005B1D1C"/>
    <w:rsid w:val="005B367F"/>
    <w:rsid w:val="005B5E41"/>
    <w:rsid w:val="005B7770"/>
    <w:rsid w:val="005C172F"/>
    <w:rsid w:val="005C387D"/>
    <w:rsid w:val="005C3992"/>
    <w:rsid w:val="005C612A"/>
    <w:rsid w:val="005C6517"/>
    <w:rsid w:val="005C761F"/>
    <w:rsid w:val="005C7B17"/>
    <w:rsid w:val="005D26F8"/>
    <w:rsid w:val="005D60D2"/>
    <w:rsid w:val="005D6C59"/>
    <w:rsid w:val="005D7597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2C0B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D6F2C"/>
    <w:rsid w:val="006E1895"/>
    <w:rsid w:val="006E2E73"/>
    <w:rsid w:val="006E35F6"/>
    <w:rsid w:val="006E6845"/>
    <w:rsid w:val="006E6B70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5948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7F5373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354"/>
    <w:rsid w:val="00852F63"/>
    <w:rsid w:val="008608D9"/>
    <w:rsid w:val="00860A45"/>
    <w:rsid w:val="008611DB"/>
    <w:rsid w:val="008612C7"/>
    <w:rsid w:val="00861E37"/>
    <w:rsid w:val="0086287C"/>
    <w:rsid w:val="00863F73"/>
    <w:rsid w:val="008704E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18E1"/>
    <w:rsid w:val="009150E3"/>
    <w:rsid w:val="00917734"/>
    <w:rsid w:val="0092276F"/>
    <w:rsid w:val="00924275"/>
    <w:rsid w:val="00927E9D"/>
    <w:rsid w:val="0093136E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973D6"/>
    <w:rsid w:val="009A4346"/>
    <w:rsid w:val="009A46E5"/>
    <w:rsid w:val="009A6F1A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45BC1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4EFF"/>
    <w:rsid w:val="00AA5163"/>
    <w:rsid w:val="00AA58FB"/>
    <w:rsid w:val="00AA599C"/>
    <w:rsid w:val="00AA5E03"/>
    <w:rsid w:val="00AB04E3"/>
    <w:rsid w:val="00AB4282"/>
    <w:rsid w:val="00AB5942"/>
    <w:rsid w:val="00AB6019"/>
    <w:rsid w:val="00AC1F28"/>
    <w:rsid w:val="00AC6FD1"/>
    <w:rsid w:val="00AD491B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414E"/>
    <w:rsid w:val="00B35148"/>
    <w:rsid w:val="00B368A1"/>
    <w:rsid w:val="00B40FD4"/>
    <w:rsid w:val="00B42DDF"/>
    <w:rsid w:val="00B4364E"/>
    <w:rsid w:val="00B449C0"/>
    <w:rsid w:val="00B45388"/>
    <w:rsid w:val="00B46E3B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77A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C5FB7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26C84"/>
    <w:rsid w:val="00C43E53"/>
    <w:rsid w:val="00C50B00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CF7916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3E9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3D65"/>
    <w:rsid w:val="00DD46F1"/>
    <w:rsid w:val="00DD57D0"/>
    <w:rsid w:val="00DD7BB9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47F48"/>
    <w:rsid w:val="00E5017F"/>
    <w:rsid w:val="00E503B7"/>
    <w:rsid w:val="00E51F11"/>
    <w:rsid w:val="00E53D4E"/>
    <w:rsid w:val="00E54553"/>
    <w:rsid w:val="00E55B5C"/>
    <w:rsid w:val="00E55E3E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0ADC"/>
    <w:rsid w:val="00EA29C8"/>
    <w:rsid w:val="00EA49D7"/>
    <w:rsid w:val="00EA5876"/>
    <w:rsid w:val="00EA72AB"/>
    <w:rsid w:val="00EB1B88"/>
    <w:rsid w:val="00EB5570"/>
    <w:rsid w:val="00EB6483"/>
    <w:rsid w:val="00EB675B"/>
    <w:rsid w:val="00EB7110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07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34D1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7167AD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character" w:customStyle="1" w:styleId="bolddata">
    <w:name w:val="bolddata"/>
    <w:rsid w:val="0053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li.government.bg/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7.ciela.net/document-any-search-click/040428304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ditsmolyan@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csPkW9O5wh1AsE7HMvPYbl7pBPa1Iyw57hynlvL0ZPM=</DigestValue>
    </Reference>
    <Reference Type="http://www.w3.org/2000/09/xmldsig#Object" URI="#idOfficeObject">
      <DigestMethod Algorithm="http://www.w3.org/2001/04/xmlenc#sha256"/>
      <DigestValue>XL/7j8SvJuS69JMJu/tLAeka3CqbMN9hULkEN2+s34w=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cjZngeR7BvOleUENPY11VX/gklTdsgpUqtUPHsDPp84=</DigestValue>
    </Reference>
    <Reference Type="http://www.w3.org/2000/09/xmldsig#Object" URI="#idValidSigLnImg">
      <DigestMethod Algorithm="http://www.w3.org/2001/04/xmlenc#sha256"/>
      <DigestValue>hHOUSrR3z1ElDdy1r5hq45TpfkkVh3bUP4EooFoQyZU=</DigestValue>
    </Reference>
    <Reference Type="http://www.w3.org/2000/09/xmldsig#Object" URI="#idInvalidSigLnImg">
      <DigestMethod Algorithm="http://www.w3.org/2001/04/xmlenc#sha256"/>
      <DigestValue>8VzWCosLgAQ0JKoEGBivv4bZivT6BbwNDqT1Kcqu/EE=</DigestValue>
    </Reference>
  </SignedInfo>
  <SignatureValue>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</SignatureValue>
  <KeyInfo>
    <X509Data>
      <X509Certificate>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u6gR9yp36TqkGLg/ugZHjL6OMvziMxw9nf8zjFmDjZ0=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rpkE7Sob/P1dLAnVp0hmUfvOdxOgfj0zDE37If5P41I=</DigestValue>
      </Reference>
      <Reference URI="/word/endnotes.xml?ContentType=application/vnd.openxmlformats-officedocument.wordprocessingml.endnotes+xml">
        <DigestMethod Algorithm="http://www.w3.org/2001/04/xmlenc#sha256"/>
        <DigestValue>GdaPq4jXk3qV6+MOrr2LVnFLqt1sMpO/XQpVDbaYlWg=</DigestValue>
      </Reference>
      <Reference URI="/word/fontTable.xml?ContentType=application/vnd.openxmlformats-officedocument.wordprocessingml.fontTable+xml">
        <DigestMethod Algorithm="http://www.w3.org/2001/04/xmlenc#sha256"/>
        <DigestValue>1PdKl1fG8g/861Dy4VowrnNUYWr0R77mvTB9fPcibi4=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tbtjy2doSOrTMVs6qnsT5twY2Rja0PABZ9meeeniIJY=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jYrpsUdooutnvgtYslSa7CT42lA7Dod2iyYhzrzNVA4=</DigestValue>
      </Reference>
      <Reference URI="/word/media/image2.emf?ContentType=image/x-emf">
        <DigestMethod Algorithm="http://www.w3.org/2001/04/xmlenc#sha256"/>
        <DigestValue>JpeoHwvObNwX37RGuePetMmhWOhOGBpKwbB86PyUNYU=</DigestValue>
      </Reference>
      <Reference URI="/word/media/image3.emf?ContentType=image/x-emf">
        <DigestMethod Algorithm="http://www.w3.org/2001/04/xmlenc#sha256"/>
        <DigestValue>uLNFpXv3WNeaudqkw/+2Kwhi502cnmgH2TwtJixDyqw=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w+amCPgCeyOCAtgWJG75Gc2WurszhLRKKKOJafcuO1Y=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2026-07-08T11:57:15Z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{39D9A1FD-54AF-4D5D-AFD9-0AC43AD7342F}</SetupID>
          <SignatureText>Маргарита Гаджакова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2026-07-08T11:57:15Z</xd:SigningTime>
          <xd:SigningCertificate>
            <xd:Cert>
              <xd:CertDigest>
                <DigestMethod Algorithm="http://www.w3.org/2001/04/xmlenc#sha256"/>
                <DigestValue>Kh0atgGtJeKxXIZIZXOW91QipMjJHljS0CGUmsHKJyU=</DigestValue>
              </xd:CertDigest>
              <xd:IssuerSerial>
                <X509IssuerName>C=BG, L=Sofia, O=Information Services JSC, OID.2.5.4.97=NTRBG-831641791, CN=StampIT Global Qualified CA</X509IssuerName>
                <X509SerialNumber>1372849562470201502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xBoAAKI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oNac7j4AAACAdoIn+X8AAHABfif5fwAA0G4CbPl/AAAAAAAAAAAAAAAAAAAAAAAAAAAAAAAAAAAAAAAAAAAAAAAAAAAAAAAAAAAAAAAAAAByQL/BCbgAAAAAAAAAAAAAAAAAAAAAAAAAAAAAAAAAANDUn/eYAQAAIOOc7gAAAADwClH9mAEAAAcAAAAAAAAAIPqf95gBAABc4pzuPgAAALDinO4+AAAA0c3Ya/l/AACA55zuPgAAABDunO4AAAAAAAAAAAAAAACAeenumAEAANDUn/eYAQAAyzDca/l/AAAA4pzuPgAAALDinO4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PgAAAGitnO4+AAAAyD3eIvl/AADQbgJs+X8AAAAAAAAAAAAAUCn07pgBAACobRZs+X8AAJyXCmz5fwAAAAAAAAAAAAAAAAAAAAAAAOI3v8EJuAAAmK6c7j4AAABAqpzuPgAAAAAAAAAAAAAA0NSf95gBAACorJzuAAAAAOD///8AAAAABgAAAAAAAAAHAAAAAAAAAMyrnO4+AAAAIKyc7j4AAADRzdhr+X8AAICHZ/+YAQAAjWIHbAAAAAAFAQAAmAEAABsAAAD0fwAA0NSf95gBAADLMNxr+X8AAHCrnO4+AAAAIKyc7j4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IAAAABcAAAAAQAAAACA3UFVVd1BCgAAAFAAAAATAAAATAAAAAAAAAAAAAAAAAAAAP//////////dAAAABwEMARABDMEMARABDgEQgQwBCAAEwQwBDQENgQwBDoEPgQyBDAEAAAKAAAABgAAAAcAAAAFAAAABgAAAAcAAAAHAAAABQAAAAYAAAADAAAABQAAAAYAAAAGAAAACQAAAAY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DwBAAAKAAAAcAAAAOYAAAB8AAAAAQAAAACA3UFVVd1BCgAAAHAAAAAoAAAATAAAAAQAAAAJAAAAcAAAAOgAAAB9AAAAnAAAAFMAaQBnAG4AZQBkACAAYgB5ADoAIABNAGEAcgBnAGEAcgBpAHQAYQAgAEkAZwBuAGEAdABvAHYAYQAgAEcAYQBkAHoAaABhAGsAbwB2AGEABgAAAAMAAAAHAAAABwAAAAYAAAAHAAAAAwAAAAcAAAAFAAAAAwAAAAMAAAAKAAAABgAAAAQAAAAHAAAABgAAAAQAAAADAAAABAAAAAYAAAADAAAAAwAAAAcAAAAHAAAABgAAAAQAAAAHAAAABQAAAAYAAAADAAAACAAAAAYAAAAHAAAABQAAAAcAAAAGAAAABgAAAAcAAAAFAAAABgAAABYAAAAMAAAAAAAAACUAAAAMAAAAAgAAAA4AAAAUAAAAAAAAABAAAAAUAAAA</Object>
  <Object Id="idInvalidSigLnImg">AQAAAGwAAAAAAAAAAAAAAP8AAAB/AAAAAAAAAAAAAACwGwAA1g0AACBFTUYAAAEAZB4AAKg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BpCA8mnM/u69/SvI9jt4tgjIR9FBosDBEjMVTUMlXWMVPRKUSeDxk4AAAAABAAAADT6ff///////+Tk5MjK0krSbkvUcsuT8YVJFoTIFIrSbgtTcEQHEcAAAAAAJzP7vT6/bTa8kRleixHhy1Nwi5PxiQtTnBwcJKSki81SRwtZAgOIwBSAAAAweD02+35gsLqZ5q6Jz1jNEJyOUZ4qamp+/v7////wdPeVnCJAQECAAAAAACv1/Ho8/ubzu6CwuqMudS3u769vb3////////////L5fZymsABAgNpYwAAAK/X8fz9/uLx+snk9uTy+vz9/v///////////////8vl9nKawAECAwAAAAAAotHvtdryxOL1xOL1tdry0+r32+350+r3tdryxOL1pdPvc5rAAQIDAB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A+AAAAAAAAAAAAAAAAAEpt+X8AANBuAmz5fwAAAAAAAAAAAACspEYn+X8AAAAATm35fwAA3E11J/l/AAAAAAAAAAAAAAAAAAAAAAAAogG/wQm4AAAAAAAAAAAAAEgAAAA+AAAAAAAAAAAAAADQ1J/3mAEAAGiinO4AAAAA9f///wAAAAAJAAAAAAAAAAAAAAAAAAAAjKGc7j4AAADgoZzuPgAAANHN2Gv5fwAAwBZ+/JgBAAAAAAAAAAAAANDUn/eYAQAAaKKc7j4AAADQ1J/3mAEAAMsw3Gv5fwAAMKGc7j4AAADgoZzuPg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DWnO4+AAAAgHaCJ/l/AABwAX4n+X8AANBuAmz5fwAAAAAAAAAAAAAAAAAAAAAAAAAAAAAAAAAAAAAAAAAAAAAAAAAAAAAAAAAAAAAAAAAAckC/wQm4AAAAAAAAAAAAAAAAAAAAAAAAAAAAAAAAAADQ1J/3mAEAACDjnO4AAAAA8ApR/ZgBAAAHAAAAAAAAACD6n/eYAQAAXOKc7j4AAACw4pzuPgAAANHN2Gv5fwAAgOec7j4AAAAQ7pzuAAAAAAAAAAAAAAAAgHnp7pgBAADQ1J/3mAEAAMsw3Gv5fwAAAOKc7j4AAACw4pzuP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4AAABorZzuPgAAAMg93iL5fwAA0G4CbPl/AAAAAAAAAAAAAFAp9O6YAQAAqG0WbPl/AACclwps+X8AAAAAAAAAAAAAAAAAAAAAAADiN7/BCbgAAJiunO4+AAAAQKqc7j4AAAAAAAAAAAAAANDUn/eYAQAAqKyc7gAAAADg////AAAAAAYAAAAAAAAABwAAAAAAAADMq5zuPgAAACCsnO4+AAAA0c3Ya/l/AACAh2f/mAEAAI1iB2wAAAAABQEAAJgBAAAbAAAA9H8AANDUn/eYAQAAyzDca/l/AABwq5zuPgAAACCsnO4+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CAAAAAXAAAAAEAAAAAgN1BVVXdQQoAAABQAAAAEwAAAEwAAAAAAAAAAAAAAAAAAAD//////////3QAAAAcBDAEQAQzBDAEQAQ4BEIEMAQgABMEMAQ0BDYEMAQ6BD4EMgQwBAAACgAAAAYAAAAHAAAABQAAAAYAAAAHAAAABwAAAAUAAAAGAAAAAwAAAAUAAAAGAAAABgAAAAkAAAAG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NX9eMdYJjhpyEcQ9EYACZCLL4GK6jFFObIHP11d+K70=</DigestValue>
    </Reference>
    <Reference Type="http://www.w3.org/2000/09/xmldsig#Object" URI="#idOfficeObject">
      <DigestMethod Algorithm="http://www.w3.org/2001/04/xmlenc#sha256"/>
      <DigestValue>FHsME4fi1CgqvAU1cMNZaUKPaAP1dGE35BAbo+MiDO0=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LPxINqX1GjSVxdvcHx1aBtJaqZqhaJ4pTgvAKOugtTo=</DigestValue>
    </Reference>
    <Reference Type="http://www.w3.org/2000/09/xmldsig#Object" URI="#idValidSigLnImg">
      <DigestMethod Algorithm="http://www.w3.org/2001/04/xmlenc#sha256"/>
      <DigestValue>gt5Y7XQRRKyoipeuws3/alKieEg30zL9V7fNajfua4o=</DigestValue>
    </Reference>
    <Reference Type="http://www.w3.org/2000/09/xmldsig#Object" URI="#idInvalidSigLnImg">
      <DigestMethod Algorithm="http://www.w3.org/2001/04/xmlenc#sha256"/>
      <DigestValue>Txr1yJJdvpJwD6FuGKiCEOVywaylQcMx6yv+hK/o6Cg=</DigestValue>
    </Reference>
  </SignedInfo>
  <SignatureValue>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</SignatureValue>
  <KeyInfo>
    <X509Data>
      <X509Certificate>MIIJiTCCB3GgAwIBAgIINNkP4IiaD80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u6gR9yp36TqkGLg/ugZHjL6OMvziMxw9nf8zjFmDjZ0=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rpkE7Sob/P1dLAnVp0hmUfvOdxOgfj0zDE37If5P41I=</DigestValue>
      </Reference>
      <Reference URI="/word/endnotes.xml?ContentType=application/vnd.openxmlformats-officedocument.wordprocessingml.endnotes+xml">
        <DigestMethod Algorithm="http://www.w3.org/2001/04/xmlenc#sha256"/>
        <DigestValue>GdaPq4jXk3qV6+MOrr2LVnFLqt1sMpO/XQpVDbaYlWg=</DigestValue>
      </Reference>
      <Reference URI="/word/fontTable.xml?ContentType=application/vnd.openxmlformats-officedocument.wordprocessingml.fontTable+xml">
        <DigestMethod Algorithm="http://www.w3.org/2001/04/xmlenc#sha256"/>
        <DigestValue>1PdKl1fG8g/861Dy4VowrnNUYWr0R77mvTB9fPcibi4=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tbtjy2doSOrTMVs6qnsT5twY2Rja0PABZ9meeeniIJY=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jYrpsUdooutnvgtYslSa7CT42lA7Dod2iyYhzrzNVA4=</DigestValue>
      </Reference>
      <Reference URI="/word/media/image2.emf?ContentType=image/x-emf">
        <DigestMethod Algorithm="http://www.w3.org/2001/04/xmlenc#sha256"/>
        <DigestValue>JpeoHwvObNwX37RGuePetMmhWOhOGBpKwbB86PyUNYU=</DigestValue>
      </Reference>
      <Reference URI="/word/media/image3.emf?ContentType=image/x-emf">
        <DigestMethod Algorithm="http://www.w3.org/2001/04/xmlenc#sha256"/>
        <DigestValue>uLNFpXv3WNeaudqkw/+2Kwhi502cnmgH2TwtJixDyqw=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w+amCPgCeyOCAtgWJG75Gc2WurszhLRKKKOJafcuO1Y=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2026-07-08T13:08:56Z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{78ABCA70-1859-44C1-87D2-B595E75588A5}</SetupID>
          <SignatureText>Веселин Овчаров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2026-07-08T13:08:56Z</xd:SigningTime>
          <xd:SigningCertificate>
            <xd:Cert>
              <xd:CertDigest>
                <DigestMethod Algorithm="http://www.w3.org/2001/04/xmlenc#sha256"/>
                <DigestValue>BCdDQI94ogoOQqhn1+wqSOXfu9nlAKhYdm93KUgm1KU=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3808092416957353933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C9HgAA+g4AACBFTUYAAAEAkBoAAKI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f+8yFAAAAGiC7zIUAAAAyD1w3P9/AADIXgoF+H8AAAAAAAAAAAAAUCmaprwBAAAAAJpp9H8AABAZSgf4fwAAAAAAAAAAAAAAAAAAAAAAAE8Bt5LnQwAAmIPvMhQAAACAL5hp9H8AAAAAAAAAAAAAQLtMsrwBAACoge8yAAAAAOD///8AAAAABgAAAAAAAAADAAAAAAAAAMyA7zIUAAAAIIHvMhQAAADBH+EE+H8AAAAAAAAAAAAAoOcaBQAAAAAAAAAAAAAAAAAAmmn0fwAAQLtMsrwBAADb1+QE+H8AAHCA7zIUAAAAIIHvMhQAAAAAAAAAAAAAAAAAAAB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</Object>
  <Object Id="idInvalidSigLnImg">AQAAAGwAAAAAAAAAAAAAAAQBAAB/AAAAAAAAAAAAAAC9HgAA+g4AACBFTUYAAAEAMB4AAKg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tg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AH9qa8AQAACgAMAAAAAADQePemvAEAAMheCgX4fwAAAAAAAAAAAACspPTD/38AAAAARgX4fwAA3E0jxP9/AAAAAAAAAAAAAAAAAAAAAAAAf9+3kudDAAAMj8nithoAAEgAAAAUAAAAAAAAAAAAAABAu0yyvAEAANin7zIAAAAA9f///wAAAAAJAAAAAAAAAAAAAAAAAAAA/KbvMhQAAABQp+8yFAAAAMEf4QT4fwAAAAAAAAAAAAAAAAAAAAAAAEC7TLK8AQAA2KfvMhQAAABAu0yyvAEAANvX5AT4fwAAoKbvMhQAAABQp+8yFA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BDc7zIUAAAAgHYwxP9/AABwASzE/38AAMheCgX4fwAAAAAAAAAAAAAAAAAAAAAAAAAAAAAAAAAAAAAAAAAAAAAAAAAAAAAAAAAAAAAAAAAAT5i3kudDAAAAAAAAAAAAAAAAAAAAAAAAAAAAAAAAAABAu0yyvAEAAJDo7zIAAAAAcGldtbwBAAAHAAAAAAAAABD+VLK8AQAAzOfvMhQAAAAg6O8yFAAAAMEf4QT4fwAA8OzvMhQAAACA8+8yAAAAAAAAAAAAAAAA4BKFprwBAABAu0yyvAEAANvX5AT4fwAAcOfvMhQAAAAg6O8yF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/vMhQAAABogu8yFAAAAMg9cNz/fwAAyF4KBfh/AAAAAAAAAAAAAFApmqa8AQAAAACaafR/AAAQGUoH+H8AAAAAAAAAAAAAAAAAAAAAAABPAbeS50MAAJiD7zIUAAAAgC+YafR/AAAAAAAAAAAAAEC7TLK8AQAAqIHvMgAAAADg////AAAAAAYAAAAAAAAAAwAAAAAAAADMgO8yFAAAACCB7zIUAAAAwR/hBPh/AAAAAAAAAAAAAKDnGgUAAAAAAAAAAAAAAAAAAJpp9H8AAEC7TLK8AQAA29fkBPh/AABwgO8yFAAAACCB7zIU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hIAAAAMAAAAAQAAAB4AAAAYAAAACQAAAFAAAAD8AAAAXQAAACUAAAAMAAAAAQAAAFQAAACoAAAACgAAAFAAAABnAAAAXAAAAAEAAAAtLfFBVZXvQQoAAABQAAAADwAAAEwAAAAAAAAAAAAAAAAAAAD//////////2wAAAASBDUEQQQ1BDsEOAQ9BCAAHgQyBEcEMARABD4EMgQAAAYAAAAGAAAABQAAAAYAAAAGAAAABwAAAAcAAAADAAAACQAAAAYAAAAHAAAABgAAAAcAAAAHAAAABg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tLfFBVZXvQQoAAABwAAAAJwAAAEwAAAAEAAAACQAAAHAAAAD8AAAAfQAAAJwAAABTAGkAZwBuAGUAZAAgAGIAeQA6ACAAVgBFAFMARQBMAEkATgAgAEEATABFAEsAUwBBAE4ARABSAE8AVgAgAE8AVgBDAEgAQQBSAE8AVgAAAAYAAAADAAAABwAAAAcAAAAGAAAABwAAAAMAAAAHAAAABQAAAAMAAAADAAAABwAAAAYAAAAGAAAABgAAAAUAAAADAAAACAAAAAMAAAAHAAAABQAAAAYAAAAGAAAABgAAAAcAAAAIAAAACAAAAAcAAAAJAAAABwAAAAMAAAAJAAAABwAAAAcAAAAIAAAABwAAAAcAAAAJAAAABw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S9n7evQ0VCPP6V4ZI9+s7vdaiGnAEkDC7DhI9i8wWNk=</DigestValue>
    </Reference>
    <Reference Type="http://www.w3.org/2000/09/xmldsig#Object" URI="#idOfficeObject">
      <DigestMethod Algorithm="http://www.w3.org/2001/04/xmlenc#sha256"/>
      <DigestValue>Ro9/k2Eu33Eg1+b90nI98ZofaSOstZSRnyQSHW/vNNY=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UOd3fm/vTGXQEnVBebUX2qWX7MjSHEDDd7CMEBk8PnQ=</DigestValue>
    </Reference>
    <Reference Type="http://www.w3.org/2000/09/xmldsig#Object" URI="#idValidSigLnImg">
      <DigestMethod Algorithm="http://www.w3.org/2001/04/xmlenc#sha256"/>
      <DigestValue>VdblOxtcDRLwEHi4kyN2z4C25C8T3dnYmBoQNVkLtwU=</DigestValue>
    </Reference>
    <Reference Type="http://www.w3.org/2000/09/xmldsig#Object" URI="#idInvalidSigLnImg">
      <DigestMethod Algorithm="http://www.w3.org/2001/04/xmlenc#sha256"/>
      <DigestValue>XpJGiE77ViVXQUaLufefYanvdEUYV+taJQApsEoWTCg=</DigestValue>
    </Reference>
  </SignedInfo>
  <SignatureValue>sV7ehRhhNwwAVP2XNb2zqQi8ADyn4nRny8SBRvTAaWUSxafAiZ0CB13ELgQCRygO6MiJeEHJyxI3
+tZl7KPadjVr+OMfj7SbrwOnRqjuZlQRLerl1BKvTI71HQz+7TYGzvHZrm7ukAAW5vPAmZIdMaJ7
XMNewntJxpL7fFRoImcwUiJbt+1HCq9Oco0sH4UL8/8jwj3CN3SSgGrA10y2MNkyhOEhGl1bym3o
vrhCxtiLvbbfryth5aLwbStN0WbYnAdvz1I7lOUW4xMIuMRmYe1KXQv6l8OVD5tQIcifo3AeIAM4
TKMohg7irvm21bmLtp21qzT/tD+O7HuNJG1uMg==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u6gR9yp36TqkGLg/ugZHjL6OMvziMxw9nf8zjFmDjZ0=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rpkE7Sob/P1dLAnVp0hmUfvOdxOgfj0zDE37If5P41I=</DigestValue>
      </Reference>
      <Reference URI="/word/endnotes.xml?ContentType=application/vnd.openxmlformats-officedocument.wordprocessingml.endnotes+xml">
        <DigestMethod Algorithm="http://www.w3.org/2001/04/xmlenc#sha256"/>
        <DigestValue>GdaPq4jXk3qV6+MOrr2LVnFLqt1sMpO/XQpVDbaYlWg=</DigestValue>
      </Reference>
      <Reference URI="/word/fontTable.xml?ContentType=application/vnd.openxmlformats-officedocument.wordprocessingml.fontTable+xml">
        <DigestMethod Algorithm="http://www.w3.org/2001/04/xmlenc#sha256"/>
        <DigestValue>1PdKl1fG8g/861Dy4VowrnNUYWr0R77mvTB9fPcibi4=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tbtjy2doSOrTMVs6qnsT5twY2Rja0PABZ9meeeniIJY=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jYrpsUdooutnvgtYslSa7CT42lA7Dod2iyYhzrzNVA4=</DigestValue>
      </Reference>
      <Reference URI="/word/media/image2.emf?ContentType=image/x-emf">
        <DigestMethod Algorithm="http://www.w3.org/2001/04/xmlenc#sha256"/>
        <DigestValue>JpeoHwvObNwX37RGuePetMmhWOhOGBpKwbB86PyUNYU=</DigestValue>
      </Reference>
      <Reference URI="/word/media/image3.emf?ContentType=image/x-emf">
        <DigestMethod Algorithm="http://www.w3.org/2001/04/xmlenc#sha256"/>
        <DigestValue>uLNFpXv3WNeaudqkw/+2Kwhi502cnmgH2TwtJixDyqw=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w+amCPgCeyOCAtgWJG75Gc2WurszhLRKKKOJafcuO1Y=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2026-07-08T13:13:23Z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{F2949674-5DD6-4552-96C2-2F8E429E69EA}</SetupID>
          <SignatureText>ИЗХ-68853/08.07.2026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2026-07-08T13:13:23Z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p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BQQKCh/38AAAkAAAABAAAA0G40oP9/AAAAAAAAAAAAAIekbXH/fwAA8JYJhNgBAAAAAAAAAAAAAAAAAAAAAAAAAAAAAAAAAAAA3K9FpU4AANSLW4v/fwAAqwAAAKsEAAAAAAAAAAAAAOCW/Y7YAQAAAOd6fAAAAADQ7DaS2AEAAAcAAAAAAAAAcLoJj9gBAAA85np8vAAAAJDmeny8AAAA0c0KoP9/AAAABgAAcgAAAAAEAAAAAAAAAAIAAFUHAABVAQAAAAYAAOCW/Y7YAQAAyzAOoP9/AADg5Xp8vAAAAJDmeny8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2AEAABDoHDP/fwAAwF8GjNgBAADQbjSg/38AAAAAAAAAAAAAAadUM/9/AACobV6g/38AAJyXUqD/fwAAAAAAAAAAAAAAAAAAAAAAAABDr0WlTgAAUC0Dj9gBAACwfXp8vAAAAAAAAAAAAAAA4Jb9jtgBAAAYgHp8AAAAAOD///8AAAAABgAAAAAAAAACAAAAAAAAADx/eny8AAAAkH96fLwAAADRzQqg/38AAFA/pZLYAQAAjWJPoAAAAACKAAAA2AEAABsAAAD/fwAA4Jb9jtgBAADLMA6g/38AAOB+eny8AAAAkH96fLw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8AAABHAAAAKQAAADMAAACn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mAAAAXAAAAAEAAABVVcZBHMfFQQoAAABQAAAADwAAAEwAAAAAAAAAAAAAAAAAAAD//////////2wAAAAdBE4EQARCBDUEPQQwBCAAFQQ7BDUEPQRBBDoEMAQAAAgAAAAJAAAABwAAAAUAAAAGAAAABwAAAAYAAAADAAAABgAAAAYAAAAGAAAABwAAAAU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  <Object Id="idInvalidSigLnImg">AQAAAGwAAAAAAAAAAAAAAP8AAAB/AAAAAAAAAAAAAADLGAAAXQwAACBFTUYAAAEAPB4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/fwAAh6Rtcf9/AAAKAAsAAAAAANBuNKD/fwAAAAAAAAAAAACspG1x/38AAAAAAAAAAAAAsGsiof9/AAAAAAAAAAAAAAAAAAAAAAAAUJ2vRaVOAADTZykz/38AAEgAAAC8AAAAAAAAAAAAAADglv2O2AEAAEimenwAAAAA9f///wAAAAAJAAAAAAAAAAAAAAAAAAAAbKV6fLwAAADApXp8vAAAANHNCqD/fwAAcLjCkdgBAAAAAAAAAAAAAOCW/Y7YAQAASKZ6fLwAAADglv2O2AEAAMswDqD/fwAAEKV6fLwAAADApXp8v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oKH/fwAACQAAAAEAAADQbjSg/38AAAAAAAAAAAAAh6Rtcf9/AADwlgmE2AEAAAAAAAAAAAAAAAAAAAAAAAAAAAAAAAAAAADcr0WlTgAA1Itbi/9/AACrAAAAqwQAAAAAAAAAAAAA4Jb9jtgBAAAA53p8AAAAANDsNpLYAQAABwAAAAAAAABwugmP2AEAADzmeny8AAAAkOZ6fLwAAADRzQqg/38AAAAGAAByAAAAAAQAAAAAAAAAAgAAVQcAAFUBAAAABgAA4Jb9jtgBAADLMA6g/38AAODleny8AAAAkOZ6fL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DYAQAAEOgcM/9/AADAXwaM2AEAANBuNKD/fwAAAAAAAAAAAAABp1Qz/38AAKhtXqD/fwAAnJdSoP9/AAAAAAAAAAAAAAAAAAAAAAAAAEOvRaVOAABQLQOP2AEAALB9eny8AAAAAAAAAAAAAADglv2O2AEAABiAenwAAAAA4P///wAAAAAGAAAAAAAAAAIAAAAAAAAAPH96fLwAAACQf3p8vAAAANHNCqD/fwAAUD+lktgBAACNYk+gAAAAAIoAAADYAQAAGwAAAP9/AADglv2O2AEAAMswDqD/fwAA4H56fLwAAACQf3p8v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GYAAABcAAAAAQAAAFVVxkEcx8VBCgAAAFAAAAAPAAAATAAAAAAAAAAAAAAAAAAAAP//////////bAAAAB0ETgRABEIENQQ9BDAEIAAVBDsENQQ9BEEEOgQwBAAACAAAAAkAAAAHAAAABQAAAAYAAAAHAAAABgAAAAMAAAAGAAAABgAAAAYAAAAHAAAABQ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D5D8-54B6-489E-8426-14DA71EF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1695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Маргарита Игнатова Гаджакова</cp:lastModifiedBy>
  <cp:revision>14</cp:revision>
  <cp:lastPrinted>2026-07-08T11:47:00Z</cp:lastPrinted>
  <dcterms:created xsi:type="dcterms:W3CDTF">2026-06-24T08:11:00Z</dcterms:created>
  <dcterms:modified xsi:type="dcterms:W3CDTF">2026-07-08T11:55:00Z</dcterms:modified>
</cp:coreProperties>
</file>