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AF" w:rsidRPr="00CF0359" w:rsidRDefault="00CA365E" w:rsidP="003E2C15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7" o:title=""/>
            <o:lock v:ext="edit" ungrouping="t" rotation="t" cropping="t" verticies="t" text="t" grouping="t"/>
            <o:signatureline v:ext="edit" id="{B2FC8A80-C2F9-4473-8DC8-8926B3E67641}" provid="{00000000-0000-0000-0000-000000000000}" issignatureline="t"/>
          </v:shape>
        </w:pict>
      </w:r>
    </w:p>
    <w:p w:rsidR="0009260E" w:rsidRPr="0092053A" w:rsidRDefault="0009260E" w:rsidP="0009260E">
      <w:pPr>
        <w:spacing w:after="0" w:line="360" w:lineRule="auto"/>
        <w:jc w:val="both"/>
        <w:rPr>
          <w:b/>
          <w:lang w:val="bg-BG"/>
        </w:rPr>
      </w:pPr>
      <w:r w:rsidRPr="0092053A">
        <w:rPr>
          <w:b/>
          <w:lang w:val="bg-BG"/>
        </w:rPr>
        <w:t>ДО</w:t>
      </w:r>
    </w:p>
    <w:p w:rsidR="0009260E" w:rsidRPr="0092053A" w:rsidRDefault="0009260E" w:rsidP="0009260E">
      <w:pPr>
        <w:spacing w:after="0" w:line="360" w:lineRule="auto"/>
        <w:jc w:val="both"/>
        <w:rPr>
          <w:b/>
          <w:lang w:val="bg-BG"/>
        </w:rPr>
      </w:pPr>
      <w:r w:rsidRPr="0092053A">
        <w:rPr>
          <w:b/>
          <w:lang w:val="bg-BG"/>
        </w:rPr>
        <w:t>УПРАВИТЕЛЯ НА</w:t>
      </w:r>
    </w:p>
    <w:p w:rsidR="0009260E" w:rsidRPr="0092053A" w:rsidRDefault="0009260E" w:rsidP="0009260E">
      <w:pPr>
        <w:tabs>
          <w:tab w:val="left" w:pos="7125"/>
        </w:tabs>
        <w:spacing w:after="0" w:line="360" w:lineRule="auto"/>
        <w:rPr>
          <w:b/>
          <w:szCs w:val="20"/>
          <w:lang w:val="bg-BG"/>
        </w:rPr>
      </w:pPr>
      <w:r w:rsidRPr="0092053A">
        <w:rPr>
          <w:b/>
          <w:szCs w:val="20"/>
          <w:lang w:val="bg-BG"/>
        </w:rPr>
        <w:t xml:space="preserve">„ФОРЕСТ ТРАНС 95“ ЕООД </w:t>
      </w:r>
    </w:p>
    <w:p w:rsidR="0009260E" w:rsidRPr="0092053A" w:rsidRDefault="0009260E" w:rsidP="0009260E">
      <w:pPr>
        <w:tabs>
          <w:tab w:val="left" w:pos="7125"/>
        </w:tabs>
        <w:spacing w:after="0" w:line="360" w:lineRule="auto"/>
        <w:rPr>
          <w:b/>
        </w:rPr>
      </w:pPr>
      <w:r w:rsidRPr="0092053A">
        <w:rPr>
          <w:b/>
          <w:color w:val="000000"/>
          <w:szCs w:val="20"/>
          <w:lang w:val="bg-BG"/>
        </w:rPr>
        <w:t>ЕИК</w:t>
      </w:r>
      <w:r w:rsidRPr="0092053A">
        <w:rPr>
          <w:b/>
          <w:szCs w:val="20"/>
          <w:lang w:val="bg-BG"/>
        </w:rPr>
        <w:t xml:space="preserve">  </w:t>
      </w:r>
      <w:r w:rsidRPr="0092053A">
        <w:rPr>
          <w:b/>
          <w:color w:val="000000"/>
          <w:szCs w:val="20"/>
          <w:lang w:val="bg-BG"/>
        </w:rPr>
        <w:t>205895462</w:t>
      </w:r>
    </w:p>
    <w:p w:rsidR="0009260E" w:rsidRDefault="0009260E" w:rsidP="0009260E">
      <w:pPr>
        <w:spacing w:line="360" w:lineRule="auto"/>
        <w:ind w:firstLine="709"/>
        <w:jc w:val="both"/>
        <w:rPr>
          <w:b/>
          <w:lang w:val="bg-BG"/>
        </w:rPr>
      </w:pPr>
    </w:p>
    <w:p w:rsidR="0009260E" w:rsidRPr="00CF0359" w:rsidRDefault="0009260E" w:rsidP="0009260E">
      <w:pPr>
        <w:spacing w:line="36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 акт (съставени актове) за установяване на административно нарушение (АУАН).</w:t>
      </w:r>
    </w:p>
    <w:p w:rsidR="0009260E" w:rsidRPr="00CF0359" w:rsidRDefault="0009260E" w:rsidP="0009260E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09260E" w:rsidRPr="00CF0359" w:rsidRDefault="0009260E" w:rsidP="0009260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На </w:t>
      </w:r>
      <w:r>
        <w:rPr>
          <w:lang w:val="bg-BG"/>
        </w:rPr>
        <w:t xml:space="preserve">02.07.2026г. с наш № </w:t>
      </w:r>
      <w:proofErr w:type="spellStart"/>
      <w:r>
        <w:rPr>
          <w:lang w:val="bg-BG"/>
        </w:rPr>
        <w:t>Изх</w:t>
      </w:r>
      <w:proofErr w:type="spellEnd"/>
      <w:r>
        <w:rPr>
          <w:lang w:val="bg-BG"/>
        </w:rPr>
        <w:t xml:space="preserve"> - 68036/02.07.2026г., е връчена покана на упълномощено лице на дружеството да се явите на 20.07.2026г.  в 10:30 часа в Д „ИТ“ – гр. Смолян за съставяне и връчване на АУАН.</w:t>
      </w:r>
    </w:p>
    <w:p w:rsidR="0009260E" w:rsidRPr="00CF0359" w:rsidRDefault="0009260E" w:rsidP="0009260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Поради неявяването Ви на посочената дата, във Ваше отсъствие </w:t>
      </w:r>
      <w:r>
        <w:rPr>
          <w:lang w:val="bg-BG"/>
        </w:rPr>
        <w:t>е</w:t>
      </w:r>
      <w:r w:rsidRPr="00CF0359">
        <w:rPr>
          <w:lang w:val="bg-BG"/>
        </w:rPr>
        <w:t xml:space="preserve"> съставен:</w:t>
      </w:r>
    </w:p>
    <w:p w:rsidR="0009260E" w:rsidRDefault="0009260E" w:rsidP="0009260E">
      <w:pPr>
        <w:jc w:val="both"/>
        <w:rPr>
          <w:lang w:val="bg-BG"/>
        </w:rPr>
      </w:pPr>
      <w:r w:rsidRPr="00CF0359">
        <w:rPr>
          <w:lang w:val="bg-BG"/>
        </w:rPr>
        <w:t>АУАН №</w:t>
      </w:r>
      <w:r>
        <w:rPr>
          <w:lang w:val="bg-BG"/>
        </w:rPr>
        <w:t xml:space="preserve"> 21-2600171</w:t>
      </w:r>
      <w:r w:rsidRPr="00CF0359">
        <w:rPr>
          <w:lang w:val="bg-BG"/>
        </w:rPr>
        <w:t>/</w:t>
      </w:r>
      <w:r>
        <w:rPr>
          <w:lang w:val="bg-BG"/>
        </w:rPr>
        <w:t xml:space="preserve">20.07.2026г.  </w:t>
      </w:r>
      <w:r w:rsidRPr="00CF0359">
        <w:rPr>
          <w:lang w:val="bg-BG"/>
        </w:rPr>
        <w:t xml:space="preserve">съставен от </w:t>
      </w:r>
      <w:r w:rsidR="00CA365E">
        <w:rPr>
          <w:lang w:val="bg-BG"/>
        </w:rPr>
        <w:t>Мария Търпанова - стар</w:t>
      </w:r>
      <w:bookmarkStart w:id="0" w:name="_GoBack"/>
      <w:bookmarkEnd w:id="0"/>
      <w:r>
        <w:rPr>
          <w:lang w:val="bg-BG"/>
        </w:rPr>
        <w:t>ши инспектор</w:t>
      </w:r>
    </w:p>
    <w:p w:rsidR="0009260E" w:rsidRDefault="0009260E" w:rsidP="0009260E">
      <w:pPr>
        <w:ind w:firstLine="720"/>
        <w:jc w:val="both"/>
        <w:rPr>
          <w:lang w:val="bg-BG"/>
        </w:rPr>
      </w:pPr>
      <w:r w:rsidRPr="00CF0359">
        <w:rPr>
          <w:lang w:val="bg-BG"/>
        </w:rPr>
        <w:t>Екземпляр от съставения/</w:t>
      </w:r>
      <w:proofErr w:type="spellStart"/>
      <w:r w:rsidRPr="00CF0359">
        <w:rPr>
          <w:lang w:val="bg-BG"/>
        </w:rPr>
        <w:t>ите</w:t>
      </w:r>
      <w:proofErr w:type="spellEnd"/>
      <w:r w:rsidRPr="00CF0359">
        <w:rPr>
          <w:lang w:val="bg-BG"/>
        </w:rPr>
        <w:t xml:space="preserve"> АУАН Ви</w:t>
      </w:r>
      <w:r>
        <w:rPr>
          <w:lang w:val="bg-BG"/>
        </w:rPr>
        <w:t xml:space="preserve"> е изпратен</w:t>
      </w:r>
      <w:r w:rsidRPr="00CF0359">
        <w:rPr>
          <w:lang w:val="bg-BG"/>
        </w:rPr>
        <w:t xml:space="preserve"> на</w:t>
      </w:r>
      <w:r>
        <w:rPr>
          <w:lang w:val="bg-BG"/>
        </w:rPr>
        <w:t xml:space="preserve"> адреса по</w:t>
      </w:r>
      <w:r w:rsidRPr="00CF0359">
        <w:rPr>
          <w:lang w:val="bg-BG"/>
        </w:rPr>
        <w:t xml:space="preserve"> </w:t>
      </w:r>
      <w:r>
        <w:rPr>
          <w:lang w:val="bg-BG"/>
        </w:rPr>
        <w:t>седалището и адреса на управление на дружеството с наше писмо с изх. № 70478/21.07.2026г., което не сте получили лично.</w:t>
      </w:r>
    </w:p>
    <w:p w:rsidR="0009260E" w:rsidRPr="00CF0359" w:rsidRDefault="0009260E" w:rsidP="0009260E">
      <w:pPr>
        <w:ind w:firstLine="708"/>
        <w:jc w:val="both"/>
        <w:rPr>
          <w:lang w:val="bg-BG"/>
        </w:rPr>
      </w:pPr>
      <w:r w:rsidRPr="00CF0359">
        <w:rPr>
          <w:lang w:val="bg-BG"/>
        </w:rPr>
        <w:t>С оглед на горното и на основание чл. 416, ал. 3 и ал. 4 от Кодекса на труда, гореописания/</w:t>
      </w:r>
      <w:proofErr w:type="spellStart"/>
      <w:r w:rsidRPr="00CF0359">
        <w:rPr>
          <w:lang w:val="bg-BG"/>
        </w:rPr>
        <w:t>ите</w:t>
      </w:r>
      <w:proofErr w:type="spellEnd"/>
      <w:r w:rsidRPr="00CF0359">
        <w:rPr>
          <w:lang w:val="bg-BG"/>
        </w:rPr>
        <w:t xml:space="preserve"> АУАН се счита/т за връчен/и след седемдневен срок от поставянето на настоящ</w:t>
      </w:r>
      <w:r>
        <w:rPr>
          <w:lang w:val="bg-BG"/>
        </w:rPr>
        <w:t>о</w:t>
      </w:r>
      <w:r w:rsidRPr="00CF0359">
        <w:rPr>
          <w:lang w:val="bg-BG"/>
        </w:rPr>
        <w:t xml:space="preserve">то съобщение на таблото за обявление в Дирекция „Инспекция по труда” </w:t>
      </w:r>
      <w:r>
        <w:rPr>
          <w:lang w:val="bg-BG"/>
        </w:rPr>
        <w:t>Смолян</w:t>
      </w:r>
      <w:r w:rsidRPr="00CF0359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8" w:history="1">
        <w:r w:rsidRPr="00CF0359">
          <w:rPr>
            <w:rStyle w:val="Hyperlink"/>
            <w:lang w:val="bg-BG"/>
          </w:rPr>
          <w:t>https://www.gli.government.bg/bg</w:t>
        </w:r>
      </w:hyperlink>
      <w:r w:rsidRPr="00CF0359">
        <w:rPr>
          <w:lang w:val="bg-BG"/>
        </w:rPr>
        <w:t>).</w:t>
      </w:r>
    </w:p>
    <w:p w:rsidR="0009260E" w:rsidRPr="00CF0359" w:rsidRDefault="0009260E" w:rsidP="0009260E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На основание чл. 44, ал. 1 от Закона за административните нарушения и наказания писмено възражение срещу гореописаните АУАН, можете да направите в 7-дневен срок до директора на Дирекция „Инспекция по труда” </w:t>
      </w:r>
      <w:r>
        <w:rPr>
          <w:lang w:val="bg-BG"/>
        </w:rPr>
        <w:t>Смолян</w:t>
      </w:r>
    </w:p>
    <w:p w:rsidR="0009260E" w:rsidRPr="00CF0359" w:rsidRDefault="0009260E" w:rsidP="0009260E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Дата на поставяне на таблото за съобщения в сградата на Дирекция „Инспекция по труда“ </w:t>
      </w:r>
      <w:r>
        <w:rPr>
          <w:lang w:val="bg-BG"/>
        </w:rPr>
        <w:t>Смолян:</w:t>
      </w:r>
      <w:r w:rsidRPr="00CF0359">
        <w:rPr>
          <w:lang w:val="bg-BG"/>
        </w:rPr>
        <w:t xml:space="preserve"> </w:t>
      </w:r>
      <w:r>
        <w:rPr>
          <w:lang w:val="bg-BG"/>
        </w:rPr>
        <w:t>24.07.2026г.</w:t>
      </w:r>
    </w:p>
    <w:p w:rsidR="008E1541" w:rsidRPr="00CF0359" w:rsidRDefault="008E1541" w:rsidP="003E2C15">
      <w:pPr>
        <w:ind w:firstLine="708"/>
        <w:jc w:val="both"/>
        <w:rPr>
          <w:lang w:val="bg-BG"/>
        </w:rPr>
      </w:pPr>
    </w:p>
    <w:p w:rsidR="003E2C15" w:rsidRPr="00CF0359" w:rsidRDefault="008E1541" w:rsidP="003E2C15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8E1541" w:rsidRDefault="00CA365E" w:rsidP="008E1541">
      <w:pPr>
        <w:jc w:val="both"/>
        <w:rPr>
          <w:lang w:val="bg-BG"/>
        </w:rPr>
      </w:pPr>
      <w:r>
        <w:rPr>
          <w:lang w:val="bg-BG"/>
        </w:rPr>
        <w:lastRenderedPageBreak/>
        <w:pict>
          <v:shape id="_x0000_i1026" type="#_x0000_t75" alt="Microsoft Office Signature Line..." style="width:192.25pt;height:95.75pt">
            <v:imagedata r:id="rId9" o:title=""/>
            <o:lock v:ext="edit" ungrouping="t" rotation="t" cropping="t" verticies="t" text="t" grouping="t"/>
            <o:signatureline v:ext="edit" id="{DA1CA901-4A8B-45FB-876D-7E53D240F915}" provid="{00000000-0000-0000-0000-000000000000}" o:suggestedsigner="Мария Търпанова" o:suggestedsigner2="старши инспектор" issignatureline="t"/>
          </v:shape>
        </w:pict>
      </w:r>
    </w:p>
    <w:p w:rsidR="005712FB" w:rsidRDefault="005712FB" w:rsidP="008E1541">
      <w:pPr>
        <w:jc w:val="both"/>
        <w:rPr>
          <w:lang w:val="bg-BG"/>
        </w:rPr>
      </w:pPr>
    </w:p>
    <w:p w:rsidR="0089256D" w:rsidRDefault="0089256D" w:rsidP="0089256D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5712FB" w:rsidRPr="00CF0359" w:rsidRDefault="00CA365E" w:rsidP="008E1541">
      <w:pPr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.25pt;height:95.75pt">
            <v:imagedata r:id="rId10" o:title=""/>
            <o:lock v:ext="edit" ungrouping="t" rotation="t" cropping="t" verticies="t" text="t" grouping="t"/>
            <o:signatureline v:ext="edit" id="{BCA173EC-530F-4051-B2A5-8D6C0593CCBD}" provid="{00000000-0000-0000-0000-000000000000}" o:suggestedsigner="Директор" o:suggestedsigner2="Дирекция &quot;Инспекция по труда&quot; - Смолян" issignatureline="t"/>
          </v:shape>
        </w:pict>
      </w:r>
    </w:p>
    <w:sectPr w:rsidR="005712FB" w:rsidRPr="00CF0359" w:rsidSect="00057868">
      <w:footerReference w:type="default" r:id="rId11"/>
      <w:headerReference w:type="first" r:id="rId12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D5C" w:rsidRDefault="007A0D5C" w:rsidP="000513B7">
      <w:pPr>
        <w:spacing w:after="0" w:line="240" w:lineRule="auto"/>
      </w:pPr>
      <w:r>
        <w:separator/>
      </w:r>
    </w:p>
  </w:endnote>
  <w:endnote w:type="continuationSeparator" w:id="0">
    <w:p w:rsidR="007A0D5C" w:rsidRDefault="007A0D5C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34" w:rsidRDefault="00AD7C34" w:rsidP="001B209C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ru-RU"/>
      </w:rPr>
      <w:t>П.к. ……….,</w:t>
    </w:r>
    <w:r w:rsidRPr="00CF6249">
      <w:rPr>
        <w:sz w:val="16"/>
        <w:szCs w:val="16"/>
        <w:lang w:val="ru-RU"/>
      </w:rPr>
      <w:t xml:space="preserve"> </w:t>
    </w:r>
    <w:r>
      <w:rPr>
        <w:sz w:val="16"/>
        <w:szCs w:val="16"/>
        <w:lang w:val="ru-RU"/>
      </w:rPr>
      <w:t>гр. ……………..</w:t>
    </w:r>
    <w:r w:rsidRPr="00CF6249">
      <w:rPr>
        <w:sz w:val="16"/>
        <w:szCs w:val="16"/>
        <w:lang w:val="ru-RU"/>
      </w:rPr>
      <w:t>,</w:t>
    </w:r>
    <w:r>
      <w:rPr>
        <w:sz w:val="16"/>
        <w:szCs w:val="16"/>
        <w:lang w:val="ru-RU"/>
      </w:rPr>
      <w:t xml:space="preserve"> ул./бул. </w:t>
    </w:r>
    <w:r>
      <w:rPr>
        <w:sz w:val="16"/>
        <w:szCs w:val="16"/>
        <w:lang w:val="bg-BG"/>
      </w:rPr>
      <w:t>„</w:t>
    </w:r>
    <w:r>
      <w:rPr>
        <w:sz w:val="16"/>
        <w:szCs w:val="16"/>
        <w:lang w:val="ru-RU"/>
      </w:rPr>
      <w:t>……………………</w:t>
    </w:r>
    <w:r>
      <w:rPr>
        <w:sz w:val="16"/>
        <w:szCs w:val="16"/>
        <w:lang w:val="bg-BG"/>
      </w:rPr>
      <w:t>”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№……, ет. …….</w:t>
    </w:r>
  </w:p>
  <w:p w:rsidR="00AD7C34" w:rsidRDefault="00AD7C34" w:rsidP="001B209C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тел.: ………………..; факс: …………………………</w:t>
    </w:r>
  </w:p>
  <w:p w:rsidR="00AD7C34" w:rsidRDefault="00AD7C34" w:rsidP="001B209C">
    <w:pPr>
      <w:pStyle w:val="Footer"/>
      <w:tabs>
        <w:tab w:val="center" w:pos="4535"/>
        <w:tab w:val="left" w:pos="6928"/>
      </w:tabs>
      <w:rPr>
        <w:sz w:val="16"/>
        <w:szCs w:val="16"/>
        <w:lang w:val="bg-BG"/>
      </w:rPr>
    </w:pPr>
    <w:r>
      <w:rPr>
        <w:sz w:val="16"/>
        <w:szCs w:val="16"/>
        <w:lang w:val="ru-RU"/>
      </w:rPr>
      <w:tab/>
    </w:r>
    <w:r w:rsidRPr="007D6AFB">
      <w:rPr>
        <w:sz w:val="16"/>
        <w:szCs w:val="16"/>
        <w:lang w:val="ru-RU"/>
      </w:rPr>
      <w:t>е</w:t>
    </w:r>
    <w:r w:rsidRPr="006F3CB2">
      <w:rPr>
        <w:sz w:val="16"/>
        <w:szCs w:val="16"/>
      </w:rPr>
      <w:t>-</w:t>
    </w:r>
    <w:r w:rsidRPr="007D6AFB">
      <w:rPr>
        <w:sz w:val="16"/>
        <w:szCs w:val="16"/>
      </w:rPr>
      <w:t>mail</w:t>
    </w:r>
    <w:r w:rsidRPr="006F3CB2">
      <w:rPr>
        <w:sz w:val="16"/>
        <w:szCs w:val="16"/>
      </w:rPr>
      <w:t xml:space="preserve">: </w:t>
    </w:r>
    <w:hyperlink r:id="rId1" w:history="1">
      <w:r>
        <w:rPr>
          <w:rStyle w:val="Hyperlink"/>
          <w:sz w:val="16"/>
          <w:szCs w:val="16"/>
          <w:lang w:val="bg-BG"/>
        </w:rPr>
        <w:t>………………</w:t>
      </w:r>
      <w:r w:rsidRPr="006F3CB2">
        <w:rPr>
          <w:rStyle w:val="Hyperlink"/>
          <w:sz w:val="16"/>
          <w:szCs w:val="16"/>
        </w:rPr>
        <w:t>@</w:t>
      </w:r>
      <w:r>
        <w:rPr>
          <w:rStyle w:val="Hyperlink"/>
          <w:sz w:val="16"/>
          <w:szCs w:val="16"/>
          <w:lang w:val="bg-BG"/>
        </w:rPr>
        <w:t>...........</w:t>
      </w:r>
    </w:hyperlink>
    <w:r w:rsidRPr="006F3CB2">
      <w:rPr>
        <w:sz w:val="16"/>
        <w:szCs w:val="16"/>
      </w:rPr>
      <w:tab/>
    </w:r>
  </w:p>
  <w:p w:rsidR="00AD7C34" w:rsidRDefault="00AD7C34" w:rsidP="00C67D93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</w:rPr>
      <w:t>web</w:t>
    </w:r>
    <w:r w:rsidRPr="006F3CB2">
      <w:rPr>
        <w:sz w:val="16"/>
        <w:szCs w:val="16"/>
      </w:rPr>
      <w:t xml:space="preserve">: </w:t>
    </w:r>
    <w:hyperlink r:id="rId2" w:history="1">
      <w:r w:rsidRPr="0075255A">
        <w:rPr>
          <w:rStyle w:val="Hyperlink"/>
          <w:sz w:val="16"/>
          <w:szCs w:val="16"/>
        </w:rPr>
        <w:t>www</w:t>
      </w:r>
      <w:r w:rsidRPr="0075255A">
        <w:rPr>
          <w:rStyle w:val="Hyperlink"/>
          <w:sz w:val="16"/>
          <w:szCs w:val="16"/>
          <w:lang w:val="bg-BG"/>
        </w:rPr>
        <w:t>.</w:t>
      </w:r>
      <w:r w:rsidRPr="0075255A">
        <w:rPr>
          <w:rStyle w:val="Hyperlink"/>
          <w:sz w:val="16"/>
          <w:szCs w:val="16"/>
        </w:rPr>
        <w:t>gli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government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bg</w:t>
      </w:r>
    </w:hyperlink>
  </w:p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D5C" w:rsidRDefault="007A0D5C" w:rsidP="000513B7">
      <w:pPr>
        <w:spacing w:after="0" w:line="240" w:lineRule="auto"/>
      </w:pPr>
      <w:r>
        <w:separator/>
      </w:r>
    </w:p>
  </w:footnote>
  <w:footnote w:type="continuationSeparator" w:id="0">
    <w:p w:rsidR="007A0D5C" w:rsidRDefault="007A0D5C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 xml:space="preserve">„Инспекция </w:t>
    </w:r>
    <w:proofErr w:type="gramStart"/>
    <w:r w:rsidR="00AD7C34" w:rsidRPr="00CF0359">
      <w:rPr>
        <w:szCs w:val="26"/>
        <w:lang w:val="bg-BG"/>
      </w:rPr>
      <w:t>по труда</w:t>
    </w:r>
    <w:proofErr w:type="gramEnd"/>
    <w:r w:rsidR="00AD7C34" w:rsidRPr="00CF0359">
      <w:rPr>
        <w:szCs w:val="26"/>
        <w:lang w:val="bg-BG"/>
      </w:rPr>
      <w:t>”</w:t>
    </w:r>
    <w:r w:rsidR="00AD7C34" w:rsidRPr="00CF0359">
      <w:rPr>
        <w:szCs w:val="26"/>
        <w:lang w:val="ru-RU"/>
      </w:rPr>
      <w:t xml:space="preserve"> - гр. </w:t>
    </w:r>
    <w:r w:rsidR="00081F4B">
      <w:rPr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BC5"/>
    <w:rsid w:val="00066CEC"/>
    <w:rsid w:val="00070704"/>
    <w:rsid w:val="00072F3D"/>
    <w:rsid w:val="00073087"/>
    <w:rsid w:val="00074864"/>
    <w:rsid w:val="000756B0"/>
    <w:rsid w:val="00075CE6"/>
    <w:rsid w:val="00081F4B"/>
    <w:rsid w:val="00083625"/>
    <w:rsid w:val="00083EB0"/>
    <w:rsid w:val="000844E3"/>
    <w:rsid w:val="00084E64"/>
    <w:rsid w:val="00086024"/>
    <w:rsid w:val="00090075"/>
    <w:rsid w:val="0009260E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93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1D38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1FB"/>
    <w:rsid w:val="002642A9"/>
    <w:rsid w:val="00265682"/>
    <w:rsid w:val="00267DB1"/>
    <w:rsid w:val="00270216"/>
    <w:rsid w:val="00270528"/>
    <w:rsid w:val="00272A7A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5B0E"/>
    <w:rsid w:val="003B68F7"/>
    <w:rsid w:val="003B6FE2"/>
    <w:rsid w:val="003C15E4"/>
    <w:rsid w:val="003C5CBA"/>
    <w:rsid w:val="003C6CA4"/>
    <w:rsid w:val="003D1618"/>
    <w:rsid w:val="003D2D1D"/>
    <w:rsid w:val="003D3BCC"/>
    <w:rsid w:val="003D5E2D"/>
    <w:rsid w:val="003D5FDE"/>
    <w:rsid w:val="003E2C15"/>
    <w:rsid w:val="003E5A7F"/>
    <w:rsid w:val="003F01D1"/>
    <w:rsid w:val="003F11C2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9BF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67F85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4C28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2DA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0D5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15FE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800316"/>
    <w:rsid w:val="0080113E"/>
    <w:rsid w:val="0080123F"/>
    <w:rsid w:val="00804A4D"/>
    <w:rsid w:val="008050C2"/>
    <w:rsid w:val="00806671"/>
    <w:rsid w:val="00806F29"/>
    <w:rsid w:val="00807454"/>
    <w:rsid w:val="00807952"/>
    <w:rsid w:val="00810F0D"/>
    <w:rsid w:val="00812EC5"/>
    <w:rsid w:val="00821DA5"/>
    <w:rsid w:val="00823508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C1F28"/>
    <w:rsid w:val="00AC35C5"/>
    <w:rsid w:val="00AC6FD1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07D2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5BF1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65E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7DE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2FB99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info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2" Target="sig2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T5whlDO0bR9/JiCZ187Pi5nepXZBfoxQiCsmKCgpLW8=</DigestValue>
    </Reference>
    <Reference Type="http://www.w3.org/2000/09/xmldsig#Object" URI="#idOfficeObject">
      <DigestMethod Algorithm="http://www.w3.org/2001/04/xmlenc#sha256"/>
      <DigestValue>BCNVpbtyC6FJtclquyffpOukeMnJ0u5Aova8kYsbAMQ=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wIeP0HNRQG4PBeGfkK8pV2ArUxZX/uOhq5A+p1e1/ks=</DigestValue>
    </Reference>
    <Reference Type="http://www.w3.org/2000/09/xmldsig#Object" URI="#idValidSigLnImg">
      <DigestMethod Algorithm="http://www.w3.org/2001/04/xmlenc#sha256"/>
      <DigestValue>/CEjOuXdYqiktRBctlURb/pgq9yzh0C/hvWg3OCim3A=</DigestValue>
    </Reference>
    <Reference Type="http://www.w3.org/2000/09/xmldsig#Object" URI="#idInvalidSigLnImg">
      <DigestMethod Algorithm="http://www.w3.org/2001/04/xmlenc#sha256"/>
      <DigestValue>CVYvOAEsSl7wQ3s9ZWtmAUmdHt9fC35BvHaqGecmB94=</DigestValue>
    </Reference>
  </SignedInfo>
  <SignatureValue>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</SignatureValue>
  <KeyInfo>
    <X509Data>
      <X509Certificate>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/qhl9veSnCX9aB3p9eaayBozt7xE09St91L41ZOdVI4=</DigestValue>
      </Reference>
      <Reference URI="/word/endnotes.xml?ContentType=application/vnd.openxmlformats-officedocument.wordprocessingml.endnotes+xml">
        <DigestMethod Algorithm="http://www.w3.org/2001/04/xmlenc#sha256"/>
        <DigestValue>RN2HRqbEfPQi0JizSQFniUNsQ2o/0TFLNTV8jC5OC5M=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6L8fO1Y+wz3du2tz8dI7KaeMjtSmbA1U75THHgTPeuw=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3yGMak+DNl4Q5bMhGc4jv4DN6s5HL5Tgg2YsRu7wVIw=</DigestValue>
      </Reference>
      <Reference URI="/word/media/image2.emf?ContentType=image/x-emf">
        <DigestMethod Algorithm="http://www.w3.org/2001/04/xmlenc#sha256"/>
        <DigestValue>Dd6Gs131hYFsb0oV9mHRIObKn89f/NigtDmmMKtvlt4=</DigestValue>
      </Reference>
      <Reference URI="/word/media/image3.emf?ContentType=image/x-emf">
        <DigestMethod Algorithm="http://www.w3.org/2001/04/xmlenc#sha256"/>
        <DigestValue>3diuHWWX0wPJTd43W0++TWevo99UfTMjrerfUGmBrto=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11jGnWeNgj7gFfaeEu5GoChxQ0TKXPqD2RyDvhziOuk=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2026-07-24T11:09:57Z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{DA1CA901-4A8B-45FB-876D-7E53D240F915}</SetupID>
          <SignatureText>Мария Търпанова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2026-07-24T11:09:57Z</xd:SigningTime>
          <xd:SigningCertificate>
            <xd:Cert>
              <xd:CertDigest>
                <DigestMethod Algorithm="http://www.w3.org/2001/04/xmlenc#sha256"/>
                <DigestValue>D5ebGbPb/u5hVujEL4c6Bu5/EEQAZ35Q58MAwZfnpH0=</DigestValue>
              </xd:CertDigest>
              <xd:IssuerSerial>
                <X509IssuerName>C=BG, L=Sofia, O=Information Services JSC, OID.2.5.4.97=NTRBG-831641791, CN=StampIT Global Qualified CA</X509IssuerName>
                <X509SerialNumber>7200150156684295638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wGwAA1g0AACBFTUYAAAEAtBsAAK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gAAAIkAAAAAAAAAAAAAAAAAlK//fwAA0G6/rv9/AAAAAAAAAAAAAKyk8nr/fwAAAABwr/9/AADcTSF7/38AAAAAAAAAAAAAAAAAAAAAAADaUrp9MQsAAAAAAAAAAAAASAAAAIkAAAAAAAAAAAAAAKCwioYdAgAAGKmPNQAAAAD1////AAAAAAkAAAAAAAAAAAAAAAAAAAA8qI81iQAAAJCojzWJAAAA0c2Vrv9/AADATKmLHQIAAAAAAAAAAAAAoLCKhh0CAAAYqY81iQAAAKCwioYdAgAAyzCZrv9/AADgp481iQAAAJCojzWJAAAAAAAAAAAAAAAAAAAAZHYACAAAAAAlAAAADAAAAAEAAAAYAAAADAAAAAAAAAISAAAADAAAAAEAAAAeAAAAGAAAALoAAAAEAAAA9wAAABEAAAAlAAAADAAAAAEAAABUAAAAlAAAALsAAAAEAAAA9QAAABAAAAABAAAAAIDdQVVV3U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FDdjzWJAAAAgHYue/9/AABwASp7/38AANBuv67/fwAAAAAAAAAAAAAAAAAAAAAAAAAAAAAAAAAAAAAAAAAAAAAAAAAAAAAAAAAAAAAAAAAA6hG6fTELAAAAAAAAAAAAAAAAAAAAAAAAAAAAAAAAAACgsIqGHQIAANDpjzUAAAAAsJFojB0CAAAHAAAAAAAAALDoioYdAgAADOmPNYkAAABg6Y81iQAAANHNla7/fwAAMO6PNYkAAADA9I81AAAAAAAAAAAAAAAAQA3Q/R0CAACgsIqGHQIAAMswma7/fwAAsOiPNYkAAABg6Y81i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IkAAACog481iQAAAMg93IL/fwAA0G6/rv9/AAAAAAAAAAAAAFAp7f0dAgAAqG3prv9/AACcl92u/38AAAAAAAAAAAAAAAAAAAAAAADqiLp9MQsAANiEjzWJAAAAgICPNYkAAAAAAAAAAAAAAKCwioYdAgAA6IKPNQAAAADg////AAAAAAYAAAAAAAAAAgAAAAAAAAAMgo81iQAAAGCCjzWJAAAA0c2Vrv9/AABA/4yOHQIAAI1i2q4AAAAAhwAAAB0CAAAbAAAA9H8AAKCwioYdAgAAyzCZrv9/AACwgY81iQAAAGCCjzWJ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rAAAAXAAAAAEAAAAAgN1BVVXdQQoAAABQAAAADwAAAEwAAAAAAAAAAAAAAAAAAAD//////////2wAAAAcBDAEQAQ4BE8EIAAiBEoEQAQ/BDAEPQQ+BDIEMAQAAAoAAAAGAAAABwAAAAcAAAAGAAAAAwAAAAYAAAAHAAAABwAAAAcAAAAGAAAABw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</Object>
  <Object Id="idInvalidSigLnImg">AQAAAGwAAAAAAAAAAAAAAP8AAAB/AAAAAAAAAAAAAACwGwAA1g0AACBFTUYAAAEAUB8AAL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CJAAAAAAAAAAAAAAAAAJSv/38AANBuv67/fwAAAAAAAAAAAACspPJ6/38AAAAAcK//fwAA3E0he/9/AAAAAAAAAAAAAAAAAAAAAAAA2lK6fTELAAAAAAAAAAAAAEgAAACJAAAAAAAAAAAAAACgsIqGHQIAABipjzUAAAAA9f///wAAAAAJAAAAAAAAAAAAAAAAAAAAPKiPNYkAAACQqI81iQAAANHNla7/fwAAwEypix0CAAAAAAAAAAAAAKCwioYdAgAAGKmPNYkAAACgsIqGHQIAAMswma7/fwAA4KePNYkAAACQqI81iQ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FDdjzWJAAAAgHYue/9/AABwASp7/38AANBuv67/fwAAAAAAAAAAAAAAAAAAAAAAAAAAAAAAAAAAAAAAAAAAAAAAAAAAAAAAAAAAAAAAAAAA6hG6fTELAAAAAAAAAAAAAAAAAAAAAAAAAAAAAAAAAACgsIqGHQIAANDpjzUAAAAAsJFojB0CAAAHAAAAAAAAALDoioYdAgAADOmPNYkAAABg6Y81iQAAANHNla7/fwAAMO6PNYkAAADA9I81AAAAAAAAAAAAAAAAQA3Q/R0CAACgsIqGHQIAAMswma7/fwAAsOiPNYkAAABg6Y81i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IkAAACog481iQAAAMg93IL/fwAA0G6/rv9/AAAAAAAAAAAAAFAp7f0dAgAAqG3prv9/AACcl92u/38AAAAAAAAAAAAAAAAAAAAAAADqiLp9MQsAANiEjzWJAAAAgICPNYkAAAAAAAAAAAAAAKCwioYdAgAA6IKPNQAAAADg////AAAAAAYAAAAAAAAAAgAAAAAAAAAMgo81iQAAAGCCjzWJAAAA0c2Vrv9/AABA/4yOHQIAAI1i2q4AAAAAhwAAAB0CAAAbAAAA9H8AAKCwioYdAgAAyzCZrv9/AACwgY81iQAAAGCCjzWJ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rAAAAXAAAAAEAAAAAgN1BVVXdQQoAAABQAAAADwAAAEwAAAAAAAAAAAAAAAAAAAD//////////2wAAAAcBDAEQAQ4BE8EIAAiBEoEQAQ/BDAEPQQ+BDIEMAQAAAoAAAAGAAAABwAAAAcAAAAGAAAAAwAAAAYAAAAHAAAABwAAAAcAAAAGAAAABw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3bNiQkD/+x8pGRwjwh/HeuXKCELDR8KFqI9sy7ZLpTg=</DigestValue>
    </Reference>
    <Reference Type="http://www.w3.org/2000/09/xmldsig#Object" URI="#idOfficeObject">
      <DigestMethod Algorithm="http://www.w3.org/2001/04/xmlenc#sha256"/>
      <DigestValue>+RFdOUvujct2drHB8gztFm64CgBAwugXBcA1iOynulg=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riO8ahhNDnjpCsGyRi//E7L2RwxPZ0G+CKC9IvVLs+E=</DigestValue>
    </Reference>
    <Reference Type="http://www.w3.org/2000/09/xmldsig#Object" URI="#idValidSigLnImg">
      <DigestMethod Algorithm="http://www.w3.org/2001/04/xmlenc#sha256"/>
      <DigestValue>vyCc9DHF6Gmax0/A4IC2F6LAWdbOiSNtFB/7Dlh87VI=</DigestValue>
    </Reference>
    <Reference Type="http://www.w3.org/2000/09/xmldsig#Object" URI="#idInvalidSigLnImg">
      <DigestMethod Algorithm="http://www.w3.org/2001/04/xmlenc#sha256"/>
      <DigestValue>4LWpzCkEGwrMyjiiPMocZ2v6EeGyvjh747iMkVJFCM0=</DigestValue>
    </Reference>
  </SignedInfo>
  <SignatureValue>FTrBqQ0a3qI+tbqEF9r9yiBnaSJx/AgFsrnU4o2WLDt3AOVM91tvKsJnLX3xAXe372SwwrFhcTgQ
I8ry1A0FycMSgCV/lxRTB5Fbi52lUCbaoTO8SF+Ygn3vpY/P3YkIyBEckQKSG4KFs/HKNVgS9XHd
vRbK65CXxE3MGdn801hNahd7XEl/UvodSJBaSmJxWh33W55xR2O833Vyp/CrhSHHPSX1jQgKMPhb
Ms7admFxbD9a8CNVTMOqC6kwzUmNYzx+MKhQo75wuPH65zPk8ilSwqIFzAKKMPqGbtur1jyVd6wP
7VEpe1BAOe3lea+3gRvBD1pJC4VV8XLReo/2Sw==</SignatureValue>
  <KeyInfo>
    <X509Data>
      <X509Certificate>MIIH6DCCBlCgAwIBAgIIAnvLK7s9W6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/qhl9veSnCX9aB3p9eaayBozt7xE09St91L41ZOdVI4=</DigestValue>
      </Reference>
      <Reference URI="/word/endnotes.xml?ContentType=application/vnd.openxmlformats-officedocument.wordprocessingml.endnotes+xml">
        <DigestMethod Algorithm="http://www.w3.org/2001/04/xmlenc#sha256"/>
        <DigestValue>RN2HRqbEfPQi0JizSQFniUNsQ2o/0TFLNTV8jC5OC5M=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6L8fO1Y+wz3du2tz8dI7KaeMjtSmbA1U75THHgTPeuw=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3yGMak+DNl4Q5bMhGc4jv4DN6s5HL5Tgg2YsRu7wVIw=</DigestValue>
      </Reference>
      <Reference URI="/word/media/image2.emf?ContentType=image/x-emf">
        <DigestMethod Algorithm="http://www.w3.org/2001/04/xmlenc#sha256"/>
        <DigestValue>Dd6Gs131hYFsb0oV9mHRIObKn89f/NigtDmmMKtvlt4=</DigestValue>
      </Reference>
      <Reference URI="/word/media/image3.emf?ContentType=image/x-emf">
        <DigestMethod Algorithm="http://www.w3.org/2001/04/xmlenc#sha256"/>
        <DigestValue>3diuHWWX0wPJTd43W0++TWevo99UfTMjrerfUGmBrto=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11jGnWeNgj7gFfaeEu5GoChxQ0TKXPqD2RyDvhziOuk=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2026-07-24T11:11:32Z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{BCA173EC-530F-4051-B2A5-8D6C0593CCBD}</SetupID>
          <SignatureText>инж. Елен Минчев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2026-07-24T11:11:32Z</xd:SigningTime>
          <xd:SigningCertificate>
            <xd:Cert>
              <xd:CertDigest>
                <DigestMethod Algorithm="http://www.w3.org/2001/04/xmlenc#sha256"/>
                <DigestValue>aQ4SR/gxwv2oRMc0iyN6MZGmva/DOEVT7pDsRSKlWoA=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178959998896659365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gAA+g4AACBFTUYAAAEA+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uaFbSWgAAAAAAAAAAAAAAAAAIhf/fwAAQwAAAAAAAACgXIIZ/38AAKykbsH+fwAAAACAGf9/AADcTZ3B/n8AANixQbr+fwAAEwAAAAAAAAB0vji6/n8AAAAAAAAAAAAASAAAAAAAAABEKp3B/n8AADBn7xb/fwAAACydwQAAAADI0PoW/38AAAAAAAAAAAAAAACAGf9/AAAAAAAAAAAAAAAAAAAAAAAAAAAAAAAAAAC9Cx93frcAAAAAAAAAAAAAEEkg0a0BAAAAAAAAAAAAABBJINGtAQAAmKJbSWgAAAD1////AAAAAAkAAAAAAAAAAAAAAAAAAAC8oVtJZHYACAAAAAAlAAAADAAAAAEAAAAYAAAADAAAAAAAAAISAAAADAAAAAEAAAAeAAAAGAAAALoAAAAEAAAA9wAAABEAAAAlAAAADAAAAAEAAABUAAAAlAAAALsAAAAEAAAA9QAAABAAAAABAAAALS3xQVWV70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PDWW0loAAAAgHaqwf5/AABwAabB/n8AAAMAAAAAAAAAZCmdwf5/AAAAAAAAAAAAAAAAAAAAAAAAAAAAAAAAAAAAAAAAAAAAAAAAAAAAAAAAAAAAAAAAAAAAAAAAAAAAAAAAAAAAAAAAAAAAAAAAAAAwZ+8W/38AAJ9GHscAAAAAyND6Fv9/AAAAAAAAAAAAAOAUAQkAAAAA4BQBCQAAAAAAAAAAAAAAAAAAAAAAAAAAbUsfd363AABA7ltJAAAAAAAAAAAAAAAAAAAAAAAAAAAQSSDRrQEAAFDjW0loAAAAoJQG0q0BAAAHAAAAAAAAAAAAAAAAAAAAjOJbS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AAAAoAAABQAAAAPgAAAFwAAAABAAAALS3xQVWV70EKAAAAUAAAAAgAAABMAAAAAAAAAAAAAAAAAAAA//////////9cAAAAFAQ4BEAENQQ6BEIEPgRABAgAAAAHAAAABwAAAAYAAAAGAAAAB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</Object>
  <Object Id="idInvalidSigLnImg">AQAAAGwAAAAAAAAAAAAAAP8AAAB/AAAAAAAAAAAAAAAmHgAA+g4AACBFTUYAAAEAl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PDWW0loAAAAgHaqwf5/AABwAabB/n8AAAMAAAAAAAAAZCmdwf5/AAAAAAAAAAAAAAAAAAAAAAAAAAAAAAAAAAAAAAAAAAAAAAAAAAAAAAAAAAAAAAAAAAAAAAAAAAAAAAAAAAAAAAAAAAAAAAAAAAAwZ+8W/38AAJ9GHscAAAAAyND6Fv9/AAAAAAAAAAAAAOAUAQkAAAAA4BQBCQAAAAAAAAAAAAAAAAAAAAAAAAAAbUsfd363AABA7ltJAAAAAAAAAAAAAAAAAAAAAAAAAAAQSSDRrQEAAFDjW0loAAAAoJQG0q0BAAAHAAAAAAAAAAAAAAAAAAAAjOJbS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pbSWgAAAAofVtJaAAAAMg9+af+fwAA0oA0x/5/AABQKfTBrQEAADAp9MGtAQAAAADjJPR/AADQg8sZ/38AAHh7W0loAAAASqE0x/5/AAAAAAAArQEAAFh+W0loAAAAgC/hJPR/AAAAAAAAAAAAADBn7xb/fwAAAAAAAAAAAADI0PoW/38AAAAAAAAAAAAAAAAAAPR/AAAAAOMk9H8AAAAAAAAAAAAAAAAAAAAAAABt7B93frcAAFMJvxYAAAAAAAAAAAAAAAAAAAAAAAAAABBJINGtAQAAaHxbSWgAAADg////AAAAAAYAAAAAAAAAAAAAAAAAAACMe1tJ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AAAAoAAABQAAAAPgAAAFwAAAABAAAALS3xQVWV70EKAAAAUAAAAAgAAABMAAAAAAAAAAAAAAAAAAAA//////////9cAAAAFAQ4BEAENQQ6BEIEPgRABAgAAAAHAAAABwAAAAYAAAAGAAAAB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EjVx8BYYOpSZ+WufHXf9eBFSSKOqxlyyRfExkYz8Mpw=</DigestValue>
    </Reference>
    <Reference Type="http://www.w3.org/2000/09/xmldsig#Object" URI="#idOfficeObject">
      <DigestMethod Algorithm="http://www.w3.org/2001/04/xmlenc#sha256"/>
      <DigestValue>Z2oSyqeRTEiOfz9FuFa/PambCO9gzLu3rJq+cvjBbDk=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7rtHEb4BySjpu/p4sYBO5GXk8vKVT1OqwbDnRJo9E2g=</DigestValue>
    </Reference>
    <Reference Type="http://www.w3.org/2000/09/xmldsig#Object" URI="#idValidSigLnImg">
      <DigestMethod Algorithm="http://www.w3.org/2001/04/xmlenc#sha256"/>
      <DigestValue>iRfd1lDzyH1ur4Ct09MV7oU9aBjk0pa0wGmKXjKU0nw=</DigestValue>
    </Reference>
    <Reference Type="http://www.w3.org/2000/09/xmldsig#Object" URI="#idInvalidSigLnImg">
      <DigestMethod Algorithm="http://www.w3.org/2001/04/xmlenc#sha256"/>
      <DigestValue>r1HyRS3xwmOinDlmHBLlqL+qKaNPBUpoFV7acxgraDc=</DigestValue>
    </Reference>
  </SignedInfo>
  <SignatureValue>QSSO5tCifPPCc1+uzkbB+AoG+0GD2HvOYGTo6oViTLtqU13H32zgrQI/4XDseurjlJek62PEaU0+
xtDXSp8g0ZPQTYxtprOJo6sysxWQz0b9gj5ZllML7+GziGFam6Pc4PZPv9zh6u/WzJzeH4VSjDUV
nO7IXaOpxRRc2Xd92ZgVVQsjGFXAMlOts79+YXyYH1DheRlULIS6wStfjKtD8X79QYnS6905R82C
752ZYuVACsxlLqu560bWLG/ogASOqgaVsMNxwwqKZPArB9KjNY3ZyXUIxKGG3O64WHXvildj6RjG
A+DncGiMoscqh9CbLgpkod5PBOSP3/T3LnU9nQ==</SignatureValue>
  <KeyInfo>
    <X509Data>
      <X509Certificate>MIIH9zCCBl+gAwIBAgIIapyC9GMlbSk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/qhl9veSnCX9aB3p9eaayBozt7xE09St91L41ZOdVI4=</DigestValue>
      </Reference>
      <Reference URI="/word/endnotes.xml?ContentType=application/vnd.openxmlformats-officedocument.wordprocessingml.endnotes+xml">
        <DigestMethod Algorithm="http://www.w3.org/2001/04/xmlenc#sha256"/>
        <DigestValue>RN2HRqbEfPQi0JizSQFniUNsQ2o/0TFLNTV8jC5OC5M=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6L8fO1Y+wz3du2tz8dI7KaeMjtSmbA1U75THHgTPeuw=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3yGMak+DNl4Q5bMhGc4jv4DN6s5HL5Tgg2YsRu7wVIw=</DigestValue>
      </Reference>
      <Reference URI="/word/media/image2.emf?ContentType=image/x-emf">
        <DigestMethod Algorithm="http://www.w3.org/2001/04/xmlenc#sha256"/>
        <DigestValue>Dd6Gs131hYFsb0oV9mHRIObKn89f/NigtDmmMKtvlt4=</DigestValue>
      </Reference>
      <Reference URI="/word/media/image3.emf?ContentType=image/x-emf">
        <DigestMethod Algorithm="http://www.w3.org/2001/04/xmlenc#sha256"/>
        <DigestValue>3diuHWWX0wPJTd43W0++TWevo99UfTMjrerfUGmBrto=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11jGnWeNgj7gFfaeEu5GoChxQ0TKXPqD2RyDvhziOuk=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2026-07-24T11:13:09Z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{B2FC8A80-C2F9-4473-8DC8-8926B3E67641}</SetupID>
          <SignatureText> ИЗХ-71252/24.07.2026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2026-07-24T11:13:09Z</xd:SigningTime>
          <xd:SigningCertificate>
            <xd:Cert>
              <xd:CertDigest>
                <DigestMethod Algorithm="http://www.w3.org/2001/04/xmlenc#sha256"/>
                <DigestValue>lIMwGjDB3LMtkL8VReWVlnnBdzpdKsx22kGgzLj4/YY=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7682159050534251817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d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CHpMhH+38AAAoACwAAAAAA0G5amft/AAAAAAAAAAAAAKykyEf7fwAAAAAAAAAAAACwa9SZ+38AAAAAAAAAAAAAAAAAAAAAAAAd6FhOryIAANNnvEb7fwAASAAAAFsAAAAAAAAAAAAAAPDVwuEPAgAAqKUvRQAAAAD1////AAAAAAkAAAAAAAAAAAAAAAAAAADMpC9FWwAAACClL0VbAAAA0c0wmft/AACgdH/kDwIAAAAAAAAAAAAA8NXC4Q8CAACopS9FWwAAAPDVwuEPAgAAyzA0mft/AABwpC9FWwAAACClL0VbAAAAAAAAAAAAAAAAAAAAZHYACAAAAAAlAAAADAAAAAEAAAAYAAAADAAAAAAAAAISAAAADAAAAAEAAAAeAAAAGAAAALoAAAAEAAAA9wAAABEAAAAlAAAADAAAAAEAAABUAAAAlAAAALsAAAAEAAAA9QAAABAAAAABAAAAVVXGQRzHxU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UEDPmft/AAAJAAAAAQAAANBuWpn7fwAAAAAAAAAAAACHpMhH+38AAGChydYPAgAAAAAAAAAAAAAAAAAAAAAAAAAAAAAAAAAATatYTq8iAADUi1WD+38AAKsAAACrBAAAAAAAAAAAAADw1cLhDwIAAGDmL0UAAAAAIAfM5A8CAAAHAAAAAAAAAIBCw+EPAgAAnOUvRVsAAADw5S9FWwAAANHNMJn7fwAAAAYAAHIAAAAABAAAAAAAAAACAABVBwAAVQEAAAAGAADw1cLhDwIAAMswNJn7fwAAQOUvRVsAAADw5S9FW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</Object>
  <Object Id="idInvalidSigLnImg">AQAAAGwAAAAAAAAAAAAAAP8AAAB/AAAAAAAAAAAAAADLGAAAXQwAACBFTUYAAAEAC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h6TIR/t/AAAKAAsAAAAAANBuWpn7fwAAAAAAAAAAAACspMhH+38AAAAAAAAAAAAAsGvUmft/AAAAAAAAAAAAAAAAAAAAAAAAHehYTq8iAADTZ7xG+38AAEgAAABbAAAAAAAAAAAAAADw1cLhDwIAAKilL0UAAAAA9f///wAAAAAJAAAAAAAAAAAAAAAAAAAAzKQvRVsAAAAgpS9FWwAAANHNMJn7fwAAoHR/5A8CAAAAAAAAAAAAAPDVwuEPAgAAqKUvRVsAAADw1cLhDwIAAMswNJn7fwAAcKQvRVsAAAAgpS9FWw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FBAz5n7fwAACQAAAAEAAADQblqZ+38AAAAAAAAAAAAAh6TIR/t/AABgocnWDwIAAAAAAAAAAAAAAAAAAAAAAAAAAAAAAAAAAE2rWE6vIgAA1ItVg/t/AACrAAAAqwQAAAAAAAAAAAAA8NXC4Q8CAABg5i9FAAAAACAHzOQPAgAABwAAAAAAAACAQsPhDwIAAJzlL0VbAAAA8OUvRVsAAADRzTCZ+38AAAAGAAByAAAAAAQAAAAAAAAAAgAAVQcAAFUBAAAABgAA8NXC4Q8CAADLMDSZ+38AAEDlL0VbAAAA8OUvRVs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APAgAAEOivRvt/AAAg0b/eDwIAANBuWpn7fwAAAAAAAAAAAAABp+dG+38AAKhtHpn7fwAAnJcSmft/AAAAAAAAAAAAAAAAAAAAAAAATTJYTq8iAACgg7zhDwIAABB9L0VbAAAAAAAAAAAAAADw1cLhDwIAAHh/L0UAAAAA4P///wAAAAAGAAAAAAAAAAIAAAAAAAAAnH4vRVsAAADwfi9FWwAAANHNMJn7fwAAENO97A8CAACNYg+ZAAAAAIoAAAAPAgAAGwAAAPt/AADw1cLhDwIAAMswNJn7fwAAQH4vRVsAAADwfi9FWw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1488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Мария Петрова Търпанова</cp:lastModifiedBy>
  <cp:revision>13</cp:revision>
  <cp:lastPrinted>2022-10-07T07:27:00Z</cp:lastPrinted>
  <dcterms:created xsi:type="dcterms:W3CDTF">2025-03-11T12:40:00Z</dcterms:created>
  <dcterms:modified xsi:type="dcterms:W3CDTF">2026-07-24T11:09:00Z</dcterms:modified>
</cp:coreProperties>
</file>