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5528"/>
        <w:gridCol w:w="2296"/>
      </w:tblGrid>
      <w:tr w:rsidR="00E100C1" w:rsidRPr="00CF6249" w:rsidTr="007F0105">
        <w:tc>
          <w:tcPr>
            <w:tcW w:w="1384" w:type="dxa"/>
          </w:tcPr>
          <w:p w:rsidR="00E100C1" w:rsidRDefault="00E100C1" w:rsidP="007F0105">
            <w:pPr>
              <w:pStyle w:val="Header"/>
            </w:pPr>
            <w:r>
              <w:rPr>
                <w:lang w:val="bg-BG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28650" cy="740601"/>
                  <wp:effectExtent l="19050" t="0" r="0" b="0"/>
                  <wp:docPr id="1" name="Picture 1" descr="Lion_mi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on_midd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40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vAlign w:val="center"/>
          </w:tcPr>
          <w:p w:rsidR="00E100C1" w:rsidRPr="004A1FCC" w:rsidRDefault="00E100C1" w:rsidP="007F0105">
            <w:pPr>
              <w:pStyle w:val="Header"/>
              <w:ind w:hanging="108"/>
              <w:rPr>
                <w:rFonts w:ascii="Helen Bg Cond" w:hAnsi="Helen Bg Cond"/>
                <w:b/>
                <w:sz w:val="30"/>
                <w:szCs w:val="30"/>
                <w:lang w:val="bg-BG"/>
              </w:rPr>
            </w:pPr>
            <w:r w:rsidRPr="004A1FCC">
              <w:rPr>
                <w:rFonts w:ascii="Helen Bg Cond" w:hAnsi="Helen Bg Cond"/>
                <w:b/>
                <w:sz w:val="30"/>
                <w:szCs w:val="30"/>
                <w:lang w:val="bg-BG"/>
              </w:rPr>
              <w:t>РЕПУБЛИКА БЪЛГАРИЯ</w:t>
            </w:r>
          </w:p>
          <w:p w:rsidR="00E100C1" w:rsidRDefault="00E100C1" w:rsidP="007F0105">
            <w:pPr>
              <w:pStyle w:val="Header"/>
              <w:rPr>
                <w:rFonts w:ascii="Helen Bg Cond" w:hAnsi="Helen Bg Cond"/>
                <w:sz w:val="26"/>
                <w:szCs w:val="26"/>
                <w:lang w:val="bg-BG"/>
              </w:rPr>
            </w:pPr>
            <w:r>
              <w:rPr>
                <w:rFonts w:ascii="Helen Bg Cond" w:hAnsi="Helen Bg Cond"/>
                <w:sz w:val="26"/>
                <w:szCs w:val="26"/>
                <w:lang w:val="bg-BG"/>
              </w:rPr>
              <w:t>Изпълнителна агенция</w:t>
            </w:r>
          </w:p>
          <w:p w:rsidR="00E100C1" w:rsidRPr="00FB4B61" w:rsidRDefault="00E100C1" w:rsidP="007F0105">
            <w:pPr>
              <w:pStyle w:val="Header"/>
              <w:rPr>
                <w:rFonts w:ascii="Helen Bg Cond" w:hAnsi="Helen Bg Cond"/>
                <w:sz w:val="26"/>
                <w:szCs w:val="26"/>
                <w:lang w:val="bg-BG"/>
              </w:rPr>
            </w:pPr>
            <w:r w:rsidRPr="00FC3D66">
              <w:rPr>
                <w:rFonts w:ascii="Helen Bg Cond" w:hAnsi="Helen Bg Cond"/>
                <w:sz w:val="26"/>
                <w:szCs w:val="26"/>
                <w:lang w:val="bg-BG"/>
              </w:rPr>
              <w:t>„</w:t>
            </w:r>
            <w:r>
              <w:rPr>
                <w:rFonts w:ascii="Helen Bg Cond" w:hAnsi="Helen Bg Cond"/>
                <w:sz w:val="26"/>
                <w:szCs w:val="26"/>
                <w:lang w:val="bg-BG"/>
              </w:rPr>
              <w:t>Главна инспекция по труда”</w:t>
            </w:r>
            <w:r w:rsidRPr="00FB4B61">
              <w:rPr>
                <w:rFonts w:ascii="Helen Bg Cond" w:hAnsi="Helen Bg Cond"/>
                <w:sz w:val="26"/>
                <w:szCs w:val="26"/>
                <w:lang w:val="bg-BG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100C1" w:rsidRPr="00CF6249" w:rsidRDefault="00E100C1" w:rsidP="007F0105">
            <w:pPr>
              <w:rPr>
                <w:lang w:val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1097280</wp:posOffset>
                  </wp:positionH>
                  <wp:positionV relativeFrom="paragraph">
                    <wp:posOffset>0</wp:posOffset>
                  </wp:positionV>
                  <wp:extent cx="713105" cy="713105"/>
                  <wp:effectExtent l="19050" t="0" r="0" b="0"/>
                  <wp:wrapNone/>
                  <wp:docPr id="2" name="Picture 2" descr="1111111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111111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100C1" w:rsidRPr="00016BC8" w:rsidRDefault="00382A42" w:rsidP="00E100C1">
      <w:pPr>
        <w:pStyle w:val="Header"/>
        <w:spacing w:before="120"/>
        <w:jc w:val="center"/>
        <w:rPr>
          <w:rFonts w:ascii="Verdana" w:hAnsi="Verdana"/>
          <w:sz w:val="20"/>
          <w:szCs w:val="20"/>
          <w:lang w:val="bg-BG"/>
        </w:rPr>
      </w:pPr>
      <w:r>
        <w:rPr>
          <w:rFonts w:ascii="Helen BG Cold" w:hAnsi="Helen BG Cold"/>
          <w:noProof/>
          <w:sz w:val="26"/>
          <w:szCs w:val="26"/>
          <w:lang w:val="bg-BG" w:eastAsia="bg-BG"/>
        </w:rPr>
        <w:pict>
          <v:line id="_x0000_s1026" style="position:absolute;left:0;text-align:left;flip:y;z-index:251660288;mso-position-horizontal-relative:text;mso-position-vertical-relative:text" from=".75pt,5.45pt" to="486.75pt,5.45pt" strokeweight="4.5pt">
            <v:stroke linestyle="thickThin"/>
          </v:line>
        </w:pict>
      </w:r>
      <w:r w:rsidR="00CC38B1">
        <w:rPr>
          <w:rFonts w:ascii="Verdana" w:hAnsi="Verdana"/>
          <w:sz w:val="20"/>
          <w:szCs w:val="20"/>
          <w:lang w:val="bg-BG"/>
        </w:rPr>
        <w:t>Дирекция „Инспекция по труда“</w:t>
      </w:r>
      <w:r w:rsidR="00E100C1" w:rsidRPr="00016BC8">
        <w:rPr>
          <w:rFonts w:ascii="Verdana" w:hAnsi="Verdana"/>
          <w:sz w:val="20"/>
          <w:szCs w:val="20"/>
          <w:lang w:val="bg-BG"/>
        </w:rPr>
        <w:t xml:space="preserve"> – гр.</w:t>
      </w:r>
      <w:r w:rsidR="00E100C1" w:rsidRPr="00016BC8">
        <w:rPr>
          <w:rFonts w:ascii="Verdana" w:hAnsi="Verdana"/>
          <w:sz w:val="20"/>
          <w:szCs w:val="20"/>
          <w:lang w:val="ru-RU"/>
        </w:rPr>
        <w:t xml:space="preserve"> </w:t>
      </w:r>
      <w:r w:rsidR="00E100C1" w:rsidRPr="00016BC8">
        <w:rPr>
          <w:rFonts w:ascii="Verdana" w:hAnsi="Verdana"/>
          <w:sz w:val="20"/>
          <w:szCs w:val="20"/>
          <w:lang w:val="bg-BG"/>
        </w:rPr>
        <w:t>Кюстендил</w:t>
      </w:r>
    </w:p>
    <w:p w:rsidR="00841FEC" w:rsidRDefault="00734F0D" w:rsidP="007B3E62">
      <w:pPr>
        <w:spacing w:after="0" w:line="360" w:lineRule="auto"/>
        <w:contextualSpacing/>
        <w:jc w:val="both"/>
        <w:rPr>
          <w:rFonts w:ascii="Verdana" w:hAnsi="Verdana"/>
          <w:b/>
          <w:sz w:val="20"/>
          <w:lang w:val="ru-RU"/>
        </w:rPr>
      </w:pPr>
      <w:r>
        <w:rPr>
          <w:rFonts w:ascii="Verdana" w:hAnsi="Verdana"/>
          <w:b/>
          <w:sz w:val="20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38pt;height:69pt">
            <v:imagedata r:id="rId10" o:title=""/>
            <o:lock v:ext="edit" ungrouping="t" rotation="t" cropping="t" verticies="t" text="t" grouping="t"/>
            <o:signatureline v:ext="edit" id="{DD281098-770A-463D-A534-73FB854F87AA}" provid="{00000000-0000-0000-0000-000000000000}" issignatureline="t"/>
          </v:shape>
        </w:pict>
      </w:r>
    </w:p>
    <w:p w:rsidR="007B3E62" w:rsidRDefault="007B3E62" w:rsidP="007B3E62">
      <w:pPr>
        <w:spacing w:after="0" w:line="360" w:lineRule="auto"/>
        <w:contextualSpacing/>
        <w:jc w:val="both"/>
        <w:rPr>
          <w:rFonts w:ascii="Verdana" w:hAnsi="Verdana"/>
          <w:b/>
          <w:sz w:val="20"/>
          <w:lang w:val="ru-RU"/>
        </w:rPr>
      </w:pPr>
      <w:r w:rsidRPr="007B3E62">
        <w:rPr>
          <w:rFonts w:ascii="Verdana" w:hAnsi="Verdana"/>
          <w:b/>
          <w:sz w:val="20"/>
          <w:lang w:val="ru-RU"/>
        </w:rPr>
        <w:t>ДО</w:t>
      </w:r>
    </w:p>
    <w:p w:rsidR="00E55856" w:rsidRPr="007B3E62" w:rsidRDefault="00E55856" w:rsidP="007B3E62">
      <w:pPr>
        <w:spacing w:after="0" w:line="360" w:lineRule="auto"/>
        <w:contextualSpacing/>
        <w:jc w:val="both"/>
        <w:rPr>
          <w:rFonts w:ascii="Verdana" w:hAnsi="Verdana"/>
          <w:b/>
          <w:sz w:val="20"/>
          <w:lang w:val="ru-RU"/>
        </w:rPr>
      </w:pPr>
    </w:p>
    <w:p w:rsidR="007B3E62" w:rsidRPr="007B3E62" w:rsidRDefault="007B3E62" w:rsidP="007B3E62">
      <w:pPr>
        <w:spacing w:after="0" w:line="360" w:lineRule="auto"/>
        <w:contextualSpacing/>
        <w:jc w:val="both"/>
        <w:rPr>
          <w:rFonts w:ascii="Verdana" w:hAnsi="Verdana"/>
          <w:b/>
          <w:sz w:val="20"/>
          <w:lang w:val="bg-BG"/>
        </w:rPr>
      </w:pPr>
      <w:r w:rsidRPr="007B3E62">
        <w:rPr>
          <w:rFonts w:ascii="Verdana" w:hAnsi="Verdana"/>
          <w:b/>
          <w:sz w:val="20"/>
          <w:lang w:val="bg-BG"/>
        </w:rPr>
        <w:t>УПРАВИТЕЛЯ НА „</w:t>
      </w:r>
      <w:r w:rsidR="00E55856">
        <w:rPr>
          <w:rFonts w:ascii="Verdana" w:hAnsi="Verdana"/>
          <w:b/>
          <w:sz w:val="20"/>
          <w:lang w:val="bg-BG"/>
        </w:rPr>
        <w:t>БИЛД БИ ПИ</w:t>
      </w:r>
      <w:r w:rsidR="00146383">
        <w:rPr>
          <w:rFonts w:ascii="Verdana" w:hAnsi="Verdana"/>
          <w:b/>
          <w:sz w:val="20"/>
          <w:lang w:val="bg-BG"/>
        </w:rPr>
        <w:t xml:space="preserve"> ГРУП</w:t>
      </w:r>
      <w:r w:rsidRPr="007B3E62">
        <w:rPr>
          <w:rFonts w:ascii="Verdana" w:hAnsi="Verdana"/>
          <w:b/>
          <w:sz w:val="20"/>
          <w:lang w:val="bg-BG"/>
        </w:rPr>
        <w:t xml:space="preserve">” ЕООД </w:t>
      </w:r>
    </w:p>
    <w:p w:rsidR="007B3E62" w:rsidRPr="007B3E62" w:rsidRDefault="007B3E62" w:rsidP="007B3E62">
      <w:pPr>
        <w:spacing w:after="0" w:line="360" w:lineRule="auto"/>
        <w:contextualSpacing/>
        <w:jc w:val="both"/>
        <w:rPr>
          <w:rFonts w:ascii="Verdana" w:hAnsi="Verdana"/>
          <w:b/>
          <w:sz w:val="20"/>
          <w:lang w:val="bg-BG"/>
        </w:rPr>
      </w:pPr>
      <w:r w:rsidRPr="007B3E62">
        <w:rPr>
          <w:rFonts w:ascii="Verdana" w:hAnsi="Verdana"/>
          <w:b/>
          <w:sz w:val="20"/>
          <w:lang w:val="bg-BG"/>
        </w:rPr>
        <w:t>ЕИК/БУЛСТАТ:</w:t>
      </w:r>
      <w:r w:rsidRPr="007B3E62">
        <w:rPr>
          <w:rFonts w:ascii="Verdana" w:hAnsi="Verdana"/>
          <w:sz w:val="20"/>
          <w:lang w:val="ru-RU"/>
        </w:rPr>
        <w:t xml:space="preserve"> </w:t>
      </w:r>
      <w:r w:rsidR="00E55856">
        <w:rPr>
          <w:rFonts w:ascii="Verdana" w:hAnsi="Verdana"/>
          <w:b/>
          <w:sz w:val="20"/>
          <w:lang w:val="ru-RU"/>
        </w:rPr>
        <w:t>207430679</w:t>
      </w:r>
    </w:p>
    <w:p w:rsidR="007B3E62" w:rsidRPr="007B3E62" w:rsidRDefault="007B3E62" w:rsidP="007B3E62">
      <w:pPr>
        <w:spacing w:line="360" w:lineRule="auto"/>
        <w:ind w:firstLine="709"/>
        <w:jc w:val="both"/>
        <w:rPr>
          <w:rFonts w:ascii="Verdana" w:hAnsi="Verdana"/>
          <w:b/>
          <w:sz w:val="20"/>
          <w:lang w:val="bg-BG"/>
        </w:rPr>
      </w:pPr>
    </w:p>
    <w:p w:rsidR="007B3E62" w:rsidRPr="007B3E62" w:rsidRDefault="007B3E62" w:rsidP="007B3E62">
      <w:pPr>
        <w:spacing w:line="360" w:lineRule="auto"/>
        <w:ind w:firstLine="709"/>
        <w:jc w:val="both"/>
        <w:rPr>
          <w:rFonts w:ascii="Verdana" w:hAnsi="Verdana"/>
          <w:sz w:val="20"/>
          <w:lang w:val="bg-BG"/>
        </w:rPr>
      </w:pPr>
      <w:r w:rsidRPr="007B3E62">
        <w:rPr>
          <w:rFonts w:ascii="Verdana" w:hAnsi="Verdana"/>
          <w:b/>
          <w:sz w:val="20"/>
          <w:lang w:val="bg-BG"/>
        </w:rPr>
        <w:t>ОТНОСНО:</w:t>
      </w:r>
      <w:r w:rsidRPr="007B3E62">
        <w:rPr>
          <w:rFonts w:ascii="Verdana" w:hAnsi="Verdana"/>
          <w:sz w:val="20"/>
          <w:lang w:val="bg-BG"/>
        </w:rPr>
        <w:t xml:space="preserve"> Съставен</w:t>
      </w:r>
      <w:r w:rsidR="00E55856">
        <w:rPr>
          <w:rFonts w:ascii="Verdana" w:hAnsi="Verdana"/>
          <w:sz w:val="20"/>
          <w:lang w:val="bg-BG"/>
        </w:rPr>
        <w:t>и</w:t>
      </w:r>
      <w:r w:rsidRPr="007B3E62">
        <w:rPr>
          <w:rFonts w:ascii="Verdana" w:hAnsi="Verdana"/>
          <w:sz w:val="20"/>
          <w:lang w:val="bg-BG"/>
        </w:rPr>
        <w:t xml:space="preserve"> акт</w:t>
      </w:r>
      <w:r w:rsidR="00E55856">
        <w:rPr>
          <w:rFonts w:ascii="Verdana" w:hAnsi="Verdana"/>
          <w:sz w:val="20"/>
          <w:lang w:val="bg-BG"/>
        </w:rPr>
        <w:t>ове</w:t>
      </w:r>
      <w:r w:rsidRPr="007B3E62">
        <w:rPr>
          <w:rFonts w:ascii="Verdana" w:hAnsi="Verdana"/>
          <w:sz w:val="20"/>
          <w:lang w:val="bg-BG"/>
        </w:rPr>
        <w:t xml:space="preserve"> за установяване на административн</w:t>
      </w:r>
      <w:r w:rsidR="00E55856">
        <w:rPr>
          <w:rFonts w:ascii="Verdana" w:hAnsi="Verdana"/>
          <w:sz w:val="20"/>
          <w:lang w:val="bg-BG"/>
        </w:rPr>
        <w:t>и</w:t>
      </w:r>
      <w:r w:rsidRPr="007B3E62">
        <w:rPr>
          <w:rFonts w:ascii="Verdana" w:hAnsi="Verdana"/>
          <w:sz w:val="20"/>
          <w:lang w:val="bg-BG"/>
        </w:rPr>
        <w:t xml:space="preserve"> нарушени</w:t>
      </w:r>
      <w:r w:rsidR="00E55856">
        <w:rPr>
          <w:rFonts w:ascii="Verdana" w:hAnsi="Verdana"/>
          <w:sz w:val="20"/>
          <w:lang w:val="bg-BG"/>
        </w:rPr>
        <w:t>я</w:t>
      </w:r>
      <w:r w:rsidRPr="007B3E62">
        <w:rPr>
          <w:rFonts w:ascii="Verdana" w:hAnsi="Verdana"/>
          <w:sz w:val="20"/>
          <w:lang w:val="bg-BG"/>
        </w:rPr>
        <w:t xml:space="preserve"> (АУАН)</w:t>
      </w:r>
      <w:r w:rsidR="00E55856">
        <w:rPr>
          <w:rFonts w:ascii="Verdana" w:hAnsi="Verdana"/>
          <w:sz w:val="20"/>
          <w:lang w:val="bg-BG"/>
        </w:rPr>
        <w:t xml:space="preserve"> – 3 броя</w:t>
      </w:r>
    </w:p>
    <w:p w:rsidR="007B3E62" w:rsidRPr="007B3E62" w:rsidRDefault="007B3E62" w:rsidP="007B3E62">
      <w:pPr>
        <w:spacing w:after="60" w:line="360" w:lineRule="auto"/>
        <w:ind w:firstLine="709"/>
        <w:jc w:val="both"/>
        <w:rPr>
          <w:rFonts w:ascii="Verdana" w:hAnsi="Verdana"/>
          <w:b/>
          <w:sz w:val="20"/>
          <w:lang w:val="bg-BG"/>
        </w:rPr>
      </w:pPr>
      <w:r w:rsidRPr="007B3E62">
        <w:rPr>
          <w:rFonts w:ascii="Verdana" w:hAnsi="Verdana"/>
          <w:b/>
          <w:sz w:val="20"/>
          <w:lang w:val="ru-RU"/>
        </w:rPr>
        <w:t>УВАЖАЕМИ ГОСПОДИН</w:t>
      </w:r>
      <w:r w:rsidRPr="007B3E62">
        <w:rPr>
          <w:rFonts w:ascii="Verdana" w:hAnsi="Verdana"/>
          <w:b/>
          <w:sz w:val="20"/>
          <w:lang w:val="bg-BG"/>
        </w:rPr>
        <w:t xml:space="preserve"> УПРАВИТЕЛ,</w:t>
      </w:r>
    </w:p>
    <w:p w:rsidR="007B3E62" w:rsidRPr="007B3E62" w:rsidRDefault="007B3E62" w:rsidP="007B3E62">
      <w:pPr>
        <w:spacing w:after="60" w:line="240" w:lineRule="auto"/>
        <w:ind w:firstLine="709"/>
        <w:jc w:val="both"/>
        <w:rPr>
          <w:rFonts w:ascii="Verdana" w:hAnsi="Verdana"/>
          <w:sz w:val="20"/>
          <w:lang w:val="bg-BG"/>
        </w:rPr>
      </w:pPr>
      <w:r w:rsidRPr="007B3E62">
        <w:rPr>
          <w:rFonts w:ascii="Verdana" w:hAnsi="Verdana"/>
          <w:sz w:val="20"/>
          <w:lang w:val="bg-BG"/>
        </w:rPr>
        <w:t xml:space="preserve">На </w:t>
      </w:r>
      <w:r w:rsidR="00D84E8E">
        <w:rPr>
          <w:rFonts w:ascii="Verdana" w:hAnsi="Verdana"/>
          <w:sz w:val="20"/>
          <w:lang w:val="bg-BG"/>
        </w:rPr>
        <w:t>19</w:t>
      </w:r>
      <w:r w:rsidRPr="007B3E62">
        <w:rPr>
          <w:rFonts w:ascii="Verdana" w:hAnsi="Verdana"/>
          <w:sz w:val="20"/>
          <w:lang w:val="bg-BG"/>
        </w:rPr>
        <w:t>.</w:t>
      </w:r>
      <w:r w:rsidR="00D84E8E">
        <w:rPr>
          <w:rFonts w:ascii="Verdana" w:hAnsi="Verdana"/>
          <w:sz w:val="20"/>
          <w:lang w:val="bg-BG"/>
        </w:rPr>
        <w:t>06</w:t>
      </w:r>
      <w:r w:rsidRPr="007B3E62">
        <w:rPr>
          <w:rFonts w:ascii="Verdana" w:hAnsi="Verdana"/>
          <w:sz w:val="20"/>
          <w:lang w:val="bg-BG"/>
        </w:rPr>
        <w:t xml:space="preserve">.2026 г. Ви е изпратена покана да се явите на </w:t>
      </w:r>
      <w:r w:rsidR="00D84E8E">
        <w:rPr>
          <w:rFonts w:ascii="Verdana" w:hAnsi="Verdana"/>
          <w:sz w:val="20"/>
          <w:lang w:val="bg-BG"/>
        </w:rPr>
        <w:t>22.06</w:t>
      </w:r>
      <w:r w:rsidRPr="007B3E62">
        <w:rPr>
          <w:rFonts w:ascii="Verdana" w:hAnsi="Verdana"/>
          <w:sz w:val="20"/>
          <w:lang w:val="bg-BG"/>
        </w:rPr>
        <w:t xml:space="preserve">.2026 г. в Дирекция „Инспекция по труда” </w:t>
      </w:r>
      <w:r w:rsidR="00D84E8E">
        <w:rPr>
          <w:rFonts w:ascii="Verdana" w:hAnsi="Verdana"/>
          <w:sz w:val="20"/>
          <w:lang w:val="bg-BG"/>
        </w:rPr>
        <w:t>със седалище Кюстендил</w:t>
      </w:r>
      <w:r w:rsidRPr="007B3E62">
        <w:rPr>
          <w:rFonts w:ascii="Verdana" w:hAnsi="Verdana"/>
          <w:sz w:val="20"/>
          <w:lang w:val="bg-BG"/>
        </w:rPr>
        <w:t xml:space="preserve"> за съставяне и връчване на акт</w:t>
      </w:r>
      <w:r w:rsidR="005F07A7">
        <w:rPr>
          <w:rFonts w:ascii="Verdana" w:hAnsi="Verdana"/>
          <w:sz w:val="20"/>
          <w:lang w:val="bg-BG"/>
        </w:rPr>
        <w:t>ове</w:t>
      </w:r>
      <w:r w:rsidRPr="007B3E62">
        <w:rPr>
          <w:rFonts w:ascii="Verdana" w:hAnsi="Verdana"/>
          <w:sz w:val="20"/>
          <w:lang w:val="bg-BG"/>
        </w:rPr>
        <w:t xml:space="preserve"> за установяване на административн</w:t>
      </w:r>
      <w:r w:rsidR="005F07A7">
        <w:rPr>
          <w:rFonts w:ascii="Verdana" w:hAnsi="Verdana"/>
          <w:sz w:val="20"/>
          <w:lang w:val="bg-BG"/>
        </w:rPr>
        <w:t>и</w:t>
      </w:r>
      <w:r w:rsidRPr="007B3E62">
        <w:rPr>
          <w:rFonts w:ascii="Verdana" w:hAnsi="Verdana"/>
          <w:sz w:val="20"/>
          <w:lang w:val="bg-BG"/>
        </w:rPr>
        <w:t xml:space="preserve"> нарушени</w:t>
      </w:r>
      <w:r w:rsidR="005F07A7">
        <w:rPr>
          <w:rFonts w:ascii="Verdana" w:hAnsi="Verdana"/>
          <w:sz w:val="20"/>
          <w:lang w:val="bg-BG"/>
        </w:rPr>
        <w:t>я</w:t>
      </w:r>
      <w:r w:rsidRPr="007B3E62">
        <w:rPr>
          <w:rFonts w:ascii="Verdana" w:hAnsi="Verdana"/>
          <w:sz w:val="20"/>
          <w:lang w:val="bg-BG"/>
        </w:rPr>
        <w:t>.</w:t>
      </w:r>
    </w:p>
    <w:p w:rsidR="007B3E62" w:rsidRPr="007B3E62" w:rsidRDefault="007B3E62" w:rsidP="007B3E62">
      <w:pPr>
        <w:spacing w:after="60" w:line="240" w:lineRule="auto"/>
        <w:ind w:firstLine="709"/>
        <w:jc w:val="both"/>
        <w:rPr>
          <w:rFonts w:ascii="Verdana" w:hAnsi="Verdana"/>
          <w:sz w:val="20"/>
          <w:lang w:val="bg-BG"/>
        </w:rPr>
      </w:pPr>
      <w:r w:rsidRPr="007B3E62">
        <w:rPr>
          <w:rFonts w:ascii="Verdana" w:hAnsi="Verdana"/>
          <w:sz w:val="20"/>
          <w:lang w:val="bg-BG"/>
        </w:rPr>
        <w:t>Поради неявяването Ви на посочената дата (</w:t>
      </w:r>
      <w:r w:rsidR="005F07A7">
        <w:rPr>
          <w:rFonts w:ascii="Verdana" w:hAnsi="Verdana"/>
          <w:sz w:val="20"/>
          <w:lang w:val="bg-BG"/>
        </w:rPr>
        <w:t>22.06</w:t>
      </w:r>
      <w:r w:rsidR="00050474">
        <w:rPr>
          <w:rFonts w:ascii="Verdana" w:hAnsi="Verdana"/>
          <w:sz w:val="20"/>
          <w:lang w:val="bg-BG"/>
        </w:rPr>
        <w:t>.2026</w:t>
      </w:r>
      <w:r w:rsidRPr="007B3E62">
        <w:rPr>
          <w:rFonts w:ascii="Verdana" w:hAnsi="Verdana"/>
          <w:sz w:val="20"/>
          <w:lang w:val="bg-BG"/>
        </w:rPr>
        <w:t xml:space="preserve">г.), във Ваше отсъствие </w:t>
      </w:r>
      <w:r w:rsidR="005F07A7">
        <w:rPr>
          <w:rFonts w:ascii="Verdana" w:hAnsi="Verdana"/>
          <w:sz w:val="20"/>
          <w:lang w:val="bg-BG"/>
        </w:rPr>
        <w:t>са</w:t>
      </w:r>
      <w:r w:rsidRPr="007B3E62">
        <w:rPr>
          <w:rFonts w:ascii="Verdana" w:hAnsi="Verdana"/>
          <w:sz w:val="20"/>
          <w:lang w:val="bg-BG"/>
        </w:rPr>
        <w:t xml:space="preserve"> съставен</w:t>
      </w:r>
      <w:r w:rsidR="005F07A7">
        <w:rPr>
          <w:rFonts w:ascii="Verdana" w:hAnsi="Verdana"/>
          <w:sz w:val="20"/>
          <w:lang w:val="bg-BG"/>
        </w:rPr>
        <w:t>и</w:t>
      </w:r>
      <w:r w:rsidRPr="007B3E62">
        <w:rPr>
          <w:rFonts w:ascii="Verdana" w:hAnsi="Verdana"/>
          <w:sz w:val="20"/>
          <w:lang w:val="bg-BG"/>
        </w:rPr>
        <w:t xml:space="preserve">: </w:t>
      </w:r>
    </w:p>
    <w:p w:rsidR="004361D8" w:rsidRDefault="006535B9" w:rsidP="006535B9">
      <w:pPr>
        <w:ind w:firstLine="709"/>
        <w:jc w:val="both"/>
        <w:rPr>
          <w:rFonts w:ascii="Verdana" w:hAnsi="Verdana"/>
          <w:sz w:val="20"/>
          <w:szCs w:val="20"/>
          <w:lang w:val="bg-BG"/>
        </w:rPr>
      </w:pPr>
      <w:r w:rsidRPr="006535B9">
        <w:rPr>
          <w:rFonts w:ascii="Verdana" w:hAnsi="Verdana"/>
          <w:sz w:val="20"/>
          <w:szCs w:val="20"/>
          <w:lang w:val="bg-BG"/>
        </w:rPr>
        <w:t>АУАН № 10-2600082/22.06.2026 г., АУАН № 10-2600083/22.06.2026 г. и АУАН № 10-2600084/22.06.2026 г.</w:t>
      </w:r>
      <w:r w:rsidR="009B4DFB">
        <w:rPr>
          <w:rFonts w:ascii="Verdana" w:hAnsi="Verdana"/>
          <w:sz w:val="20"/>
          <w:szCs w:val="20"/>
          <w:lang w:val="bg-BG"/>
        </w:rPr>
        <w:t xml:space="preserve"> </w:t>
      </w:r>
    </w:p>
    <w:p w:rsidR="006535B9" w:rsidRDefault="006535B9" w:rsidP="006535B9">
      <w:pPr>
        <w:ind w:firstLine="709"/>
        <w:jc w:val="both"/>
        <w:rPr>
          <w:rFonts w:ascii="Verdana" w:hAnsi="Verdana"/>
          <w:sz w:val="20"/>
          <w:szCs w:val="20"/>
          <w:lang w:val="bg-BG"/>
        </w:rPr>
      </w:pPr>
      <w:r w:rsidRPr="006535B9">
        <w:rPr>
          <w:rFonts w:ascii="Verdana" w:hAnsi="Verdana"/>
          <w:sz w:val="20"/>
          <w:szCs w:val="20"/>
          <w:lang w:val="bg-BG"/>
        </w:rPr>
        <w:t>АУАН № 10-2600082/22.06.2026 г.</w:t>
      </w:r>
      <w:r>
        <w:rPr>
          <w:rFonts w:ascii="Verdana" w:hAnsi="Verdana"/>
          <w:sz w:val="20"/>
          <w:szCs w:val="20"/>
          <w:lang w:val="bg-BG"/>
        </w:rPr>
        <w:t xml:space="preserve"> е </w:t>
      </w:r>
      <w:r w:rsidR="004361D8">
        <w:rPr>
          <w:rFonts w:ascii="Verdana" w:hAnsi="Verdana"/>
          <w:sz w:val="20"/>
          <w:szCs w:val="20"/>
          <w:lang w:val="bg-BG"/>
        </w:rPr>
        <w:t>съставен от гл. инсп. Румен Яким</w:t>
      </w:r>
      <w:r>
        <w:rPr>
          <w:rFonts w:ascii="Verdana" w:hAnsi="Verdana"/>
          <w:sz w:val="20"/>
          <w:szCs w:val="20"/>
          <w:lang w:val="bg-BG"/>
        </w:rPr>
        <w:t>ов.</w:t>
      </w:r>
    </w:p>
    <w:p w:rsidR="006535B9" w:rsidRDefault="006535B9" w:rsidP="006535B9">
      <w:pPr>
        <w:ind w:firstLine="709"/>
        <w:jc w:val="both"/>
        <w:rPr>
          <w:rFonts w:ascii="Verdana" w:hAnsi="Verdana"/>
          <w:sz w:val="20"/>
          <w:szCs w:val="20"/>
          <w:lang w:val="bg-BG"/>
        </w:rPr>
      </w:pPr>
      <w:r w:rsidRPr="006535B9">
        <w:rPr>
          <w:rFonts w:ascii="Verdana" w:hAnsi="Verdana"/>
          <w:sz w:val="20"/>
          <w:szCs w:val="20"/>
          <w:lang w:val="bg-BG"/>
        </w:rPr>
        <w:t>АУАН № 10-2600083/22.06.2026 г. и АУАН № 10-2600084/22.06.2026 г. са съставени</w:t>
      </w:r>
      <w:r>
        <w:rPr>
          <w:rFonts w:ascii="Verdana" w:hAnsi="Verdana"/>
          <w:sz w:val="20"/>
          <w:szCs w:val="20"/>
          <w:lang w:val="bg-BG"/>
        </w:rPr>
        <w:t xml:space="preserve"> от гл. инсп. Даниела Велинова.</w:t>
      </w:r>
    </w:p>
    <w:p w:rsidR="00DB5545" w:rsidRPr="007B3E62" w:rsidRDefault="00DB5545" w:rsidP="00DB5545">
      <w:pPr>
        <w:spacing w:after="60" w:line="24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7B3E62">
        <w:rPr>
          <w:rFonts w:ascii="Verdana" w:hAnsi="Verdana"/>
          <w:sz w:val="20"/>
          <w:lang w:val="bg-BG"/>
        </w:rPr>
        <w:t>Екземпляр</w:t>
      </w:r>
      <w:r w:rsidR="00BA0667">
        <w:rPr>
          <w:rFonts w:ascii="Verdana" w:hAnsi="Verdana"/>
          <w:sz w:val="20"/>
          <w:lang w:val="bg-BG"/>
        </w:rPr>
        <w:t>и</w:t>
      </w:r>
      <w:r w:rsidRPr="007B3E62">
        <w:rPr>
          <w:rFonts w:ascii="Verdana" w:hAnsi="Verdana"/>
          <w:sz w:val="20"/>
          <w:lang w:val="bg-BG"/>
        </w:rPr>
        <w:t xml:space="preserve"> от съставени</w:t>
      </w:r>
      <w:r w:rsidR="00BA0667">
        <w:rPr>
          <w:rFonts w:ascii="Verdana" w:hAnsi="Verdana"/>
          <w:sz w:val="20"/>
          <w:lang w:val="bg-BG"/>
        </w:rPr>
        <w:t>те</w:t>
      </w:r>
      <w:r w:rsidRPr="007B3E62">
        <w:rPr>
          <w:rFonts w:ascii="Verdana" w:hAnsi="Verdana"/>
          <w:sz w:val="20"/>
          <w:lang w:val="bg-BG"/>
        </w:rPr>
        <w:t xml:space="preserve"> АУАН</w:t>
      </w:r>
      <w:r w:rsidR="00BA0667">
        <w:rPr>
          <w:rFonts w:ascii="Verdana" w:hAnsi="Verdana"/>
          <w:sz w:val="20"/>
          <w:lang w:val="bg-BG"/>
        </w:rPr>
        <w:t xml:space="preserve"> са Ви</w:t>
      </w:r>
      <w:r w:rsidRPr="007B3E62">
        <w:rPr>
          <w:rFonts w:ascii="Verdana" w:hAnsi="Verdana"/>
          <w:sz w:val="20"/>
          <w:lang w:val="bg-BG"/>
        </w:rPr>
        <w:t xml:space="preserve"> изпратен</w:t>
      </w:r>
      <w:r w:rsidR="00BA0667">
        <w:rPr>
          <w:rFonts w:ascii="Verdana" w:hAnsi="Verdana"/>
          <w:sz w:val="20"/>
          <w:lang w:val="bg-BG"/>
        </w:rPr>
        <w:t>и</w:t>
      </w:r>
      <w:r w:rsidRPr="007B3E62">
        <w:rPr>
          <w:rFonts w:ascii="Verdana" w:hAnsi="Verdana"/>
          <w:sz w:val="20"/>
          <w:lang w:val="bg-BG"/>
        </w:rPr>
        <w:t xml:space="preserve"> на адреса по седалище и адрес на управление</w:t>
      </w:r>
      <w:r w:rsidRPr="007B3E62">
        <w:rPr>
          <w:rFonts w:ascii="Verdana" w:hAnsi="Verdana"/>
          <w:sz w:val="20"/>
          <w:lang w:val="en-GB"/>
        </w:rPr>
        <w:t xml:space="preserve"> </w:t>
      </w:r>
      <w:r w:rsidRPr="007B3E62">
        <w:rPr>
          <w:rFonts w:ascii="Verdana" w:hAnsi="Verdana"/>
          <w:sz w:val="20"/>
          <w:lang w:val="bg-BG"/>
        </w:rPr>
        <w:t>с обратна разписка</w:t>
      </w:r>
      <w:r w:rsidR="00BA0667">
        <w:rPr>
          <w:rFonts w:ascii="Verdana" w:hAnsi="Verdana"/>
          <w:sz w:val="20"/>
          <w:lang w:val="bg-BG"/>
        </w:rPr>
        <w:t xml:space="preserve"> на основание чл</w:t>
      </w:r>
      <w:r w:rsidR="00F06C6A">
        <w:rPr>
          <w:rFonts w:ascii="Verdana" w:hAnsi="Verdana"/>
          <w:sz w:val="20"/>
          <w:lang w:val="bg-BG"/>
        </w:rPr>
        <w:t>. 416, ал. 3 от Кодекса на труда</w:t>
      </w:r>
      <w:r w:rsidR="00050474">
        <w:rPr>
          <w:rFonts w:ascii="Verdana" w:hAnsi="Verdana"/>
          <w:sz w:val="20"/>
          <w:lang w:val="bg-BG"/>
        </w:rPr>
        <w:t xml:space="preserve"> и чл.79, ал.2 и ал.3 от ЗТМТМ</w:t>
      </w:r>
      <w:r w:rsidRPr="007B3E62">
        <w:rPr>
          <w:rFonts w:ascii="Verdana" w:hAnsi="Verdana"/>
          <w:sz w:val="20"/>
          <w:lang w:val="bg-BG"/>
        </w:rPr>
        <w:t xml:space="preserve">. </w:t>
      </w:r>
      <w:r w:rsidR="00BA0667">
        <w:rPr>
          <w:rFonts w:ascii="Verdana" w:hAnsi="Verdana"/>
          <w:sz w:val="20"/>
          <w:lang w:val="bg-BG"/>
        </w:rPr>
        <w:t xml:space="preserve">Изпратеното писмо с трите АУАН </w:t>
      </w:r>
      <w:r w:rsidRPr="007B3E62">
        <w:rPr>
          <w:rFonts w:ascii="Verdana" w:hAnsi="Verdana"/>
          <w:sz w:val="20"/>
          <w:lang w:val="bg-BG"/>
        </w:rPr>
        <w:t xml:space="preserve">се върна в цялост с отбелязване „непотърсен”. </w:t>
      </w:r>
    </w:p>
    <w:p w:rsidR="006535B9" w:rsidRPr="006535B9" w:rsidRDefault="00BA0667" w:rsidP="00BA0667">
      <w:pPr>
        <w:spacing w:after="160" w:line="259" w:lineRule="auto"/>
        <w:ind w:firstLine="708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Направен е опит за връчване на трите АУАН на основание чл. 43, ал.</w:t>
      </w:r>
      <w:r w:rsidR="00E5408F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  <w:lang w:val="bg-BG"/>
        </w:rPr>
        <w:t xml:space="preserve">4 от Закона за административните нарушения и наказания </w:t>
      </w:r>
      <w:r w:rsidR="00E5408F">
        <w:rPr>
          <w:rFonts w:ascii="Verdana" w:hAnsi="Verdana"/>
          <w:sz w:val="20"/>
          <w:szCs w:val="20"/>
          <w:lang w:val="bg-BG"/>
        </w:rPr>
        <w:t xml:space="preserve">като същите са изпратени за предявяване и връчване до </w:t>
      </w:r>
      <w:r w:rsidR="00E5408F" w:rsidRPr="00E5408F">
        <w:rPr>
          <w:rFonts w:ascii="Verdana" w:hAnsi="Verdana"/>
          <w:sz w:val="20"/>
          <w:lang w:val="bg-BG"/>
        </w:rPr>
        <w:t>Дирекция „Инспекция по труда” със седалище София</w:t>
      </w:r>
      <w:r w:rsidR="00E5408F">
        <w:rPr>
          <w:rFonts w:ascii="Verdana" w:hAnsi="Verdana"/>
          <w:sz w:val="20"/>
          <w:lang w:val="bg-BG"/>
        </w:rPr>
        <w:t>.</w:t>
      </w:r>
      <w:r w:rsidR="00E5408F">
        <w:rPr>
          <w:rFonts w:ascii="Verdana" w:hAnsi="Verdana"/>
          <w:sz w:val="20"/>
          <w:szCs w:val="20"/>
          <w:lang w:val="bg-BG"/>
        </w:rPr>
        <w:t xml:space="preserve"> С</w:t>
      </w:r>
      <w:r w:rsidR="006535B9" w:rsidRPr="006535B9">
        <w:rPr>
          <w:rFonts w:ascii="Verdana" w:hAnsi="Verdana"/>
          <w:sz w:val="20"/>
          <w:szCs w:val="20"/>
          <w:lang w:val="bg-BG"/>
        </w:rPr>
        <w:t xml:space="preserve">лужители на Софийската дирекция </w:t>
      </w:r>
      <w:r w:rsidR="00E5408F">
        <w:rPr>
          <w:rFonts w:ascii="Verdana" w:hAnsi="Verdana"/>
          <w:sz w:val="20"/>
          <w:szCs w:val="20"/>
          <w:lang w:val="bg-BG"/>
        </w:rPr>
        <w:t>не са установили контакт с работодателя, лице, което да го представлява, или лице, определено да получава кореспонденцията на работодателя (дружеството).</w:t>
      </w:r>
      <w:r w:rsidR="006535B9" w:rsidRPr="006535B9">
        <w:rPr>
          <w:rFonts w:ascii="Verdana" w:hAnsi="Verdana"/>
          <w:sz w:val="20"/>
          <w:szCs w:val="20"/>
          <w:lang w:val="bg-BG"/>
        </w:rPr>
        <w:t xml:space="preserve"> </w:t>
      </w:r>
    </w:p>
    <w:p w:rsidR="007B3E62" w:rsidRPr="007B3E62" w:rsidRDefault="007B3E62" w:rsidP="007B3E62">
      <w:pPr>
        <w:spacing w:after="60" w:line="24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7B3E62">
        <w:rPr>
          <w:rFonts w:ascii="Verdana" w:hAnsi="Verdana"/>
          <w:sz w:val="20"/>
          <w:lang w:val="bg-BG"/>
        </w:rPr>
        <w:t xml:space="preserve">С оглед на горното и на основание чл. 416, ал. 3 и ал. 4 от Кодекса на труда, гореописаните актове за установяване на административни нарушения се считат за връчени след седемдневен срок от поставянето на настоящето съобщение на таблото за обявление в Дирекция „Инспекция по труда” със седалище </w:t>
      </w:r>
      <w:r w:rsidR="004361D8">
        <w:rPr>
          <w:rFonts w:ascii="Verdana" w:hAnsi="Verdana"/>
          <w:sz w:val="20"/>
          <w:lang w:val="bg-BG"/>
        </w:rPr>
        <w:t>Кюстендил</w:t>
      </w:r>
      <w:r w:rsidRPr="007B3E62">
        <w:rPr>
          <w:rFonts w:ascii="Verdana" w:hAnsi="Verdana"/>
          <w:sz w:val="20"/>
          <w:lang w:val="bg-BG"/>
        </w:rPr>
        <w:t xml:space="preserve"> и </w:t>
      </w:r>
      <w:r w:rsidRPr="007B3E62">
        <w:rPr>
          <w:rFonts w:ascii="Verdana" w:hAnsi="Verdana"/>
          <w:sz w:val="20"/>
          <w:lang w:val="bg-BG"/>
        </w:rPr>
        <w:lastRenderedPageBreak/>
        <w:t>на интернет страницата на Изпълнителна агенция „Главна инспекция на труда” (</w:t>
      </w:r>
      <w:hyperlink r:id="rId11" w:history="1">
        <w:r w:rsidRPr="007B3E62">
          <w:rPr>
            <w:rFonts w:ascii="Verdana" w:hAnsi="Verdana"/>
            <w:color w:val="0000FF"/>
            <w:sz w:val="20"/>
            <w:u w:val="single"/>
            <w:lang w:val="bg-BG"/>
          </w:rPr>
          <w:t>https://www.gli.government.bg/bg</w:t>
        </w:r>
      </w:hyperlink>
      <w:r w:rsidRPr="007B3E62">
        <w:rPr>
          <w:rFonts w:ascii="Verdana" w:hAnsi="Verdana"/>
          <w:sz w:val="20"/>
          <w:lang w:val="bg-BG"/>
        </w:rPr>
        <w:t>).</w:t>
      </w:r>
    </w:p>
    <w:p w:rsidR="007B3E62" w:rsidRPr="007B3E62" w:rsidRDefault="007B3E62" w:rsidP="007B3E62">
      <w:pPr>
        <w:spacing w:after="60" w:line="240" w:lineRule="auto"/>
        <w:ind w:firstLine="709"/>
        <w:jc w:val="both"/>
        <w:rPr>
          <w:rFonts w:ascii="Verdana" w:hAnsi="Verdana"/>
          <w:sz w:val="20"/>
          <w:lang w:val="bg-BG"/>
        </w:rPr>
      </w:pPr>
      <w:r w:rsidRPr="007B3E62">
        <w:rPr>
          <w:rFonts w:ascii="Verdana" w:hAnsi="Verdana"/>
          <w:sz w:val="20"/>
          <w:lang w:val="bg-BG"/>
        </w:rPr>
        <w:t>На основание чл. 44, ал. 1 от Закона за административните нарушения и наказания писмено възражение срещу гореописани</w:t>
      </w:r>
      <w:r w:rsidR="00146383">
        <w:rPr>
          <w:rFonts w:ascii="Verdana" w:hAnsi="Verdana"/>
          <w:sz w:val="20"/>
          <w:lang w:val="bg-BG"/>
        </w:rPr>
        <w:t>те</w:t>
      </w:r>
      <w:r w:rsidRPr="007B3E62">
        <w:rPr>
          <w:rFonts w:ascii="Verdana" w:hAnsi="Verdana"/>
          <w:sz w:val="20"/>
          <w:lang w:val="bg-BG"/>
        </w:rPr>
        <w:t xml:space="preserve"> акт</w:t>
      </w:r>
      <w:r w:rsidR="00146383">
        <w:rPr>
          <w:rFonts w:ascii="Verdana" w:hAnsi="Verdana"/>
          <w:sz w:val="20"/>
          <w:lang w:val="bg-BG"/>
        </w:rPr>
        <w:t>ове</w:t>
      </w:r>
      <w:r w:rsidRPr="007B3E62">
        <w:rPr>
          <w:rFonts w:ascii="Verdana" w:hAnsi="Verdana"/>
          <w:sz w:val="20"/>
          <w:lang w:val="bg-BG"/>
        </w:rPr>
        <w:t xml:space="preserve"> за установяване на административн</w:t>
      </w:r>
      <w:r w:rsidR="00146383">
        <w:rPr>
          <w:rFonts w:ascii="Verdana" w:hAnsi="Verdana"/>
          <w:sz w:val="20"/>
          <w:lang w:val="bg-BG"/>
        </w:rPr>
        <w:t>и</w:t>
      </w:r>
      <w:r w:rsidRPr="007B3E62">
        <w:rPr>
          <w:rFonts w:ascii="Verdana" w:hAnsi="Verdana"/>
          <w:sz w:val="20"/>
          <w:lang w:val="bg-BG"/>
        </w:rPr>
        <w:t xml:space="preserve"> нарушени</w:t>
      </w:r>
      <w:r w:rsidR="00146383">
        <w:rPr>
          <w:rFonts w:ascii="Verdana" w:hAnsi="Verdana"/>
          <w:sz w:val="20"/>
          <w:lang w:val="bg-BG"/>
        </w:rPr>
        <w:t>я</w:t>
      </w:r>
      <w:r w:rsidRPr="007B3E62">
        <w:rPr>
          <w:rFonts w:ascii="Verdana" w:hAnsi="Verdana"/>
          <w:sz w:val="20"/>
          <w:lang w:val="bg-BG"/>
        </w:rPr>
        <w:t xml:space="preserve">, можете да направите в 7-дневен срок до директора на Дирекция „Инспекция по труда” </w:t>
      </w:r>
      <w:r w:rsidR="004361D8">
        <w:rPr>
          <w:rFonts w:ascii="Verdana" w:hAnsi="Verdana"/>
          <w:sz w:val="20"/>
          <w:lang w:val="bg-BG"/>
        </w:rPr>
        <w:t>със седалище Кюстендил</w:t>
      </w:r>
      <w:r w:rsidRPr="007B3E62">
        <w:rPr>
          <w:rFonts w:ascii="Verdana" w:hAnsi="Verdana"/>
          <w:sz w:val="20"/>
          <w:lang w:val="bg-BG"/>
        </w:rPr>
        <w:t>.</w:t>
      </w:r>
    </w:p>
    <w:p w:rsidR="004B11B9" w:rsidRPr="004B11B9" w:rsidRDefault="007B3E62" w:rsidP="004B11B9">
      <w:pPr>
        <w:spacing w:after="0" w:line="240" w:lineRule="auto"/>
        <w:ind w:firstLine="709"/>
        <w:jc w:val="both"/>
        <w:rPr>
          <w:rFonts w:ascii="Verdana" w:hAnsi="Verdana"/>
          <w:sz w:val="20"/>
          <w:lang w:val="bg-BG"/>
        </w:rPr>
      </w:pPr>
      <w:r w:rsidRPr="007B3E62">
        <w:rPr>
          <w:rFonts w:ascii="Verdana" w:hAnsi="Verdana"/>
          <w:sz w:val="20"/>
          <w:lang w:val="bg-BG"/>
        </w:rPr>
        <w:t xml:space="preserve">Дата на поставяне на таблото за съобщения в сградата на </w:t>
      </w:r>
      <w:r w:rsidR="004B11B9" w:rsidRPr="004B11B9">
        <w:rPr>
          <w:rFonts w:ascii="Verdana" w:hAnsi="Verdana"/>
          <w:sz w:val="20"/>
          <w:lang w:val="bg-BG"/>
        </w:rPr>
        <w:t>Дирекция „Инспекция по труда“ със седалище Кюстендил</w:t>
      </w:r>
      <w:r w:rsidR="00146383">
        <w:rPr>
          <w:rFonts w:ascii="Verdana" w:hAnsi="Verdana"/>
          <w:sz w:val="20"/>
          <w:lang w:val="bg-BG"/>
        </w:rPr>
        <w:t>, гр. Кюстендил, бул. „</w:t>
      </w:r>
      <w:r w:rsidR="004B11B9">
        <w:rPr>
          <w:rFonts w:ascii="Verdana" w:hAnsi="Verdana"/>
          <w:sz w:val="20"/>
          <w:lang w:val="bg-BG"/>
        </w:rPr>
        <w:t xml:space="preserve">Македония“ №2, ет. 4:......................... </w:t>
      </w:r>
    </w:p>
    <w:p w:rsidR="007B3E62" w:rsidRPr="007B3E62" w:rsidRDefault="007B3E62" w:rsidP="007B3E62">
      <w:pPr>
        <w:ind w:firstLine="708"/>
        <w:jc w:val="both"/>
        <w:rPr>
          <w:rFonts w:ascii="Verdana" w:hAnsi="Verdana"/>
          <w:sz w:val="20"/>
          <w:lang w:val="bg-BG"/>
        </w:rPr>
      </w:pPr>
    </w:p>
    <w:p w:rsidR="007B3E62" w:rsidRDefault="007B3E62" w:rsidP="005D5EE9">
      <w:pPr>
        <w:rPr>
          <w:rFonts w:ascii="Verdana" w:hAnsi="Verdana"/>
          <w:b/>
          <w:sz w:val="20"/>
          <w:lang w:val="bg-BG"/>
        </w:rPr>
      </w:pPr>
      <w:r w:rsidRPr="007B3E62">
        <w:rPr>
          <w:rFonts w:ascii="Verdana" w:hAnsi="Verdana"/>
          <w:b/>
          <w:sz w:val="20"/>
          <w:lang w:val="bg-BG"/>
        </w:rPr>
        <w:t>С уважение,</w:t>
      </w:r>
    </w:p>
    <w:p w:rsidR="00BA7D7D" w:rsidRDefault="00734F0D" w:rsidP="005D5EE9">
      <w:pPr>
        <w:rPr>
          <w:rFonts w:ascii="Verdana" w:hAnsi="Verdana"/>
          <w:b/>
          <w:sz w:val="20"/>
          <w:lang w:val="bg-BG"/>
        </w:rPr>
      </w:pPr>
      <w:r>
        <w:rPr>
          <w:rFonts w:ascii="Verdana" w:hAnsi="Verdana"/>
          <w:b/>
          <w:sz w:val="20"/>
          <w:lang w:val="bg-BG"/>
        </w:rPr>
        <w:pict>
          <v:shape id="_x0000_i1026" type="#_x0000_t75" alt="Microsoft Office Signature Line..." style="width:109.5pt;height:54.75pt">
            <v:imagedata r:id="rId12" o:title=""/>
            <o:lock v:ext="edit" ungrouping="t" rotation="t" cropping="t" verticies="t" text="t" grouping="t"/>
            <o:signatureline v:ext="edit" id="{C72BD4EC-A9FD-4940-944F-8D27EFDD5D6F}" provid="{00000000-0000-0000-0000-000000000000}" o:suggestedsigner2="Главен инспектор ДИТ Кюстендил" issignatureline="t"/>
          </v:shape>
        </w:pict>
      </w:r>
    </w:p>
    <w:p w:rsidR="007B3E62" w:rsidRDefault="007B3E62" w:rsidP="005D5EE9">
      <w:pPr>
        <w:spacing w:after="0" w:line="240" w:lineRule="auto"/>
        <w:ind w:firstLine="709"/>
        <w:rPr>
          <w:rFonts w:ascii="Verdana" w:hAnsi="Verdana"/>
          <w:i/>
          <w:sz w:val="20"/>
          <w:lang w:val="bg-BG"/>
        </w:rPr>
      </w:pPr>
    </w:p>
    <w:p w:rsidR="00BA7D7D" w:rsidRPr="004E1178" w:rsidRDefault="00734F0D" w:rsidP="005D5EE9">
      <w:pPr>
        <w:spacing w:after="0" w:line="240" w:lineRule="auto"/>
        <w:rPr>
          <w:rFonts w:ascii="Verdana" w:hAnsi="Verdana"/>
          <w:sz w:val="20"/>
          <w:lang w:val="bg-BG"/>
        </w:rPr>
      </w:pPr>
      <w:bookmarkStart w:id="0" w:name="_GoBack"/>
      <w:r>
        <w:rPr>
          <w:rFonts w:ascii="Verdana" w:hAnsi="Verdana"/>
          <w:sz w:val="20"/>
          <w:lang w:val="bg-BG"/>
        </w:rPr>
        <w:pict>
          <v:shape id="_x0000_i1027" type="#_x0000_t75" alt="Microsoft Office Signature Line..." style="width:126.75pt;height:63pt">
            <v:imagedata r:id="rId12" o:title=""/>
            <o:lock v:ext="edit" ungrouping="t" rotation="t" cropping="t" verticies="t" text="t" grouping="t"/>
            <o:signatureline v:ext="edit" id="{690D3F71-8DE6-46CE-82B9-E3AAD60C8F4F}" provid="{00000000-0000-0000-0000-000000000000}" o:suggestedsigner2="Главен инспектор ДИТ Кюстендил" issignatureline="t"/>
          </v:shape>
        </w:pict>
      </w:r>
      <w:bookmarkEnd w:id="0"/>
    </w:p>
    <w:p w:rsidR="007B3E62" w:rsidRDefault="007B3E62" w:rsidP="00BA7D7D">
      <w:pPr>
        <w:spacing w:after="0" w:line="240" w:lineRule="auto"/>
        <w:rPr>
          <w:rFonts w:ascii="Verdana" w:hAnsi="Verdana"/>
          <w:i/>
          <w:sz w:val="20"/>
          <w:lang w:val="bg-BG"/>
        </w:rPr>
      </w:pPr>
    </w:p>
    <w:p w:rsidR="007B3E62" w:rsidRDefault="007B3E62" w:rsidP="005D5EE9">
      <w:pPr>
        <w:spacing w:after="0" w:line="240" w:lineRule="auto"/>
        <w:ind w:firstLine="709"/>
        <w:rPr>
          <w:rFonts w:ascii="Verdana" w:hAnsi="Verdana"/>
          <w:i/>
          <w:sz w:val="20"/>
          <w:lang w:val="bg-BG"/>
        </w:rPr>
      </w:pPr>
    </w:p>
    <w:p w:rsidR="007B3E62" w:rsidRDefault="007B3E62" w:rsidP="005D5EE9">
      <w:pPr>
        <w:spacing w:after="0" w:line="240" w:lineRule="auto"/>
        <w:ind w:firstLine="709"/>
        <w:rPr>
          <w:rFonts w:ascii="Verdana" w:hAnsi="Verdana"/>
          <w:i/>
          <w:sz w:val="20"/>
          <w:lang w:val="bg-BG"/>
        </w:rPr>
      </w:pPr>
    </w:p>
    <w:p w:rsidR="007B3E62" w:rsidRPr="007B3E62" w:rsidRDefault="007B3E62" w:rsidP="005D5EE9">
      <w:pPr>
        <w:spacing w:after="0" w:line="240" w:lineRule="auto"/>
        <w:rPr>
          <w:rFonts w:ascii="Verdana" w:hAnsi="Verdana"/>
          <w:b/>
          <w:sz w:val="20"/>
          <w:lang w:val="bg-BG"/>
        </w:rPr>
      </w:pPr>
      <w:r w:rsidRPr="007B3E62">
        <w:rPr>
          <w:rFonts w:ascii="Verdana" w:hAnsi="Verdana"/>
          <w:b/>
          <w:sz w:val="20"/>
          <w:lang w:val="bg-BG"/>
        </w:rPr>
        <w:t>Одобрил</w:t>
      </w:r>
      <w:r w:rsidR="003F2405">
        <w:rPr>
          <w:rFonts w:ascii="Verdana" w:hAnsi="Verdana"/>
          <w:b/>
          <w:sz w:val="20"/>
          <w:lang w:val="bg-BG"/>
        </w:rPr>
        <w:t>:</w:t>
      </w:r>
    </w:p>
    <w:p w:rsidR="007B3E62" w:rsidRDefault="00734F0D" w:rsidP="00BA7D7D">
      <w:pPr>
        <w:spacing w:after="0" w:line="240" w:lineRule="auto"/>
        <w:rPr>
          <w:rFonts w:ascii="Verdana" w:hAnsi="Verdana"/>
          <w:b/>
          <w:sz w:val="20"/>
          <w:lang w:val="bg-BG"/>
        </w:rPr>
      </w:pPr>
      <w:r>
        <w:rPr>
          <w:rFonts w:ascii="Verdana" w:hAnsi="Verdana"/>
          <w:b/>
          <w:sz w:val="20"/>
          <w:lang w:val="bg-BG"/>
        </w:rPr>
        <w:pict>
          <v:shape id="_x0000_i1028" type="#_x0000_t75" alt="Microsoft Office Signature Line..." style="width:140.25pt;height:69.75pt">
            <v:imagedata r:id="rId10" o:title=""/>
            <o:lock v:ext="edit" ungrouping="t" rotation="t" cropping="t" verticies="t" text="t" grouping="t"/>
            <o:signatureline v:ext="edit" id="{2E77085D-E277-4A5F-A06B-241C47041551}" provid="{00000000-0000-0000-0000-000000000000}" issignatureline="t"/>
          </v:shape>
        </w:pict>
      </w:r>
    </w:p>
    <w:p w:rsidR="007B3E62" w:rsidRDefault="007B3E62" w:rsidP="005D5EE9">
      <w:pPr>
        <w:spacing w:after="0" w:line="240" w:lineRule="auto"/>
        <w:ind w:firstLine="709"/>
        <w:rPr>
          <w:rFonts w:ascii="Verdana" w:hAnsi="Verdana"/>
          <w:b/>
          <w:sz w:val="20"/>
          <w:lang w:val="bg-BG"/>
        </w:rPr>
      </w:pPr>
    </w:p>
    <w:p w:rsidR="007B3E62" w:rsidRDefault="007B3E62" w:rsidP="005D5EE9">
      <w:pPr>
        <w:spacing w:after="0" w:line="240" w:lineRule="auto"/>
        <w:ind w:firstLine="709"/>
        <w:rPr>
          <w:rFonts w:ascii="Verdana" w:hAnsi="Verdana"/>
          <w:b/>
          <w:sz w:val="20"/>
          <w:lang w:val="bg-BG"/>
        </w:rPr>
      </w:pPr>
    </w:p>
    <w:p w:rsidR="007B3E62" w:rsidRDefault="007B3E62" w:rsidP="005D5EE9">
      <w:pPr>
        <w:spacing w:after="0" w:line="240" w:lineRule="auto"/>
        <w:rPr>
          <w:rFonts w:ascii="Verdana" w:hAnsi="Verdana"/>
          <w:i/>
          <w:sz w:val="20"/>
          <w:lang w:val="bg-BG"/>
        </w:rPr>
      </w:pPr>
      <w:r w:rsidRPr="007B3E62">
        <w:rPr>
          <w:rFonts w:ascii="Verdana" w:hAnsi="Verdana"/>
          <w:i/>
          <w:sz w:val="20"/>
          <w:lang w:val="bg-BG"/>
        </w:rPr>
        <w:t xml:space="preserve">Директор в Дирекция „Инспекция по труда“ </w:t>
      </w:r>
    </w:p>
    <w:p w:rsidR="007B3E62" w:rsidRDefault="007B3E62" w:rsidP="005D5EE9">
      <w:pPr>
        <w:spacing w:after="0" w:line="240" w:lineRule="auto"/>
        <w:rPr>
          <w:rFonts w:ascii="Verdana" w:hAnsi="Verdana"/>
          <w:i/>
          <w:sz w:val="20"/>
          <w:lang w:val="bg-BG"/>
        </w:rPr>
      </w:pPr>
      <w:r w:rsidRPr="007B3E62">
        <w:rPr>
          <w:rFonts w:ascii="Verdana" w:hAnsi="Verdana"/>
          <w:i/>
          <w:sz w:val="20"/>
          <w:lang w:val="bg-BG"/>
        </w:rPr>
        <w:t>със седалище Кюстендил</w:t>
      </w:r>
    </w:p>
    <w:p w:rsidR="007B3E62" w:rsidRPr="007B3E62" w:rsidRDefault="007B3E62" w:rsidP="007B3E62">
      <w:pPr>
        <w:spacing w:after="0" w:line="240" w:lineRule="auto"/>
        <w:ind w:firstLine="709"/>
        <w:jc w:val="both"/>
        <w:rPr>
          <w:rFonts w:ascii="Verdana" w:hAnsi="Verdana"/>
          <w:b/>
          <w:sz w:val="20"/>
          <w:lang w:val="bg-BG"/>
        </w:rPr>
      </w:pPr>
    </w:p>
    <w:p w:rsidR="007F7070" w:rsidRDefault="007F7070" w:rsidP="00616F34">
      <w:pPr>
        <w:pStyle w:val="Footer"/>
        <w:jc w:val="center"/>
        <w:rPr>
          <w:noProof/>
        </w:rPr>
      </w:pPr>
    </w:p>
    <w:sectPr w:rsidR="007F7070" w:rsidSect="0054471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A42" w:rsidRDefault="00382A42" w:rsidP="00B17E00">
      <w:pPr>
        <w:spacing w:after="0" w:line="240" w:lineRule="auto"/>
      </w:pPr>
      <w:r>
        <w:separator/>
      </w:r>
    </w:p>
  </w:endnote>
  <w:endnote w:type="continuationSeparator" w:id="0">
    <w:p w:rsidR="00382A42" w:rsidRDefault="00382A42" w:rsidP="00B1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00000201" w:usb1="0000004A" w:usb2="00000000" w:usb3="00000000" w:csb0="00000004" w:csb1="00000000"/>
  </w:font>
  <w:font w:name="Helen BG C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71A" w:rsidRDefault="005447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/>
        <w:sz w:val="22"/>
        <w:lang w:val="en-US"/>
      </w:rPr>
      <w:id w:val="-17258319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7E00" w:rsidRPr="00CB6CF1" w:rsidRDefault="00B17E00" w:rsidP="00B17E00">
        <w:pPr>
          <w:pStyle w:val="Footer"/>
          <w:jc w:val="center"/>
          <w:rPr>
            <w:iCs/>
            <w:sz w:val="16"/>
            <w:szCs w:val="16"/>
            <w:lang w:val="ru-RU"/>
          </w:rPr>
        </w:pPr>
        <w:r w:rsidRPr="00CB6CF1">
          <w:rPr>
            <w:iCs/>
            <w:sz w:val="16"/>
            <w:szCs w:val="16"/>
            <w:lang w:val="ru-RU"/>
          </w:rPr>
          <w:t>2500, гр.Кюс</w:t>
        </w:r>
        <w:r>
          <w:rPr>
            <w:iCs/>
            <w:sz w:val="16"/>
            <w:szCs w:val="16"/>
            <w:lang w:val="ru-RU"/>
          </w:rPr>
          <w:t>тендил, бул."Македония" № 2, ет. 4</w:t>
        </w:r>
      </w:p>
      <w:p w:rsidR="00B17E00" w:rsidRPr="00CB6CF1" w:rsidRDefault="00B17E00" w:rsidP="00B17E00">
        <w:pPr>
          <w:tabs>
            <w:tab w:val="center" w:pos="4703"/>
            <w:tab w:val="right" w:pos="9406"/>
          </w:tabs>
          <w:spacing w:after="0" w:line="240" w:lineRule="auto"/>
          <w:jc w:val="center"/>
          <w:rPr>
            <w:sz w:val="16"/>
            <w:szCs w:val="16"/>
            <w:lang w:val="ru-RU"/>
          </w:rPr>
        </w:pPr>
        <w:r w:rsidRPr="00CB6CF1">
          <w:rPr>
            <w:sz w:val="16"/>
            <w:szCs w:val="16"/>
            <w:lang w:val="ru-RU"/>
          </w:rPr>
          <w:t xml:space="preserve">тел.: (078) </w:t>
        </w:r>
        <w:r w:rsidRPr="00CB6CF1">
          <w:rPr>
            <w:sz w:val="16"/>
            <w:szCs w:val="16"/>
            <w:lang w:val="bg-BG"/>
          </w:rPr>
          <w:t>5</w:t>
        </w:r>
        <w:r w:rsidRPr="00CB6CF1">
          <w:rPr>
            <w:sz w:val="16"/>
            <w:szCs w:val="16"/>
            <w:lang w:val="ru-RU"/>
          </w:rPr>
          <w:t>5 20 58</w:t>
        </w:r>
      </w:p>
      <w:p w:rsidR="00B17E00" w:rsidRPr="00CB6CF1" w:rsidRDefault="00B17E00" w:rsidP="00B17E00">
        <w:pPr>
          <w:tabs>
            <w:tab w:val="center" w:pos="4703"/>
            <w:tab w:val="right" w:pos="9406"/>
          </w:tabs>
          <w:spacing w:after="0" w:line="240" w:lineRule="auto"/>
          <w:jc w:val="center"/>
          <w:rPr>
            <w:sz w:val="16"/>
            <w:szCs w:val="16"/>
          </w:rPr>
        </w:pPr>
        <w:r w:rsidRPr="00CB6CF1">
          <w:rPr>
            <w:sz w:val="16"/>
            <w:szCs w:val="16"/>
            <w:lang w:val="ru-RU"/>
          </w:rPr>
          <w:t>е</w:t>
        </w:r>
        <w:r w:rsidRPr="00CB6CF1">
          <w:rPr>
            <w:sz w:val="16"/>
            <w:szCs w:val="16"/>
          </w:rPr>
          <w:t>-mail: ditkustendil@gli.government.bg</w:t>
        </w:r>
      </w:p>
      <w:p w:rsidR="00B17E00" w:rsidRDefault="00B17E00" w:rsidP="00B17E00">
        <w:pPr>
          <w:tabs>
            <w:tab w:val="center" w:pos="4703"/>
            <w:tab w:val="right" w:pos="9406"/>
          </w:tabs>
          <w:spacing w:after="0" w:line="240" w:lineRule="auto"/>
          <w:jc w:val="center"/>
          <w:rPr>
            <w:noProof/>
          </w:rPr>
        </w:pPr>
        <w:r w:rsidRPr="00CB6CF1">
          <w:rPr>
            <w:sz w:val="16"/>
            <w:szCs w:val="16"/>
          </w:rPr>
          <w:t>web: www.</w:t>
        </w:r>
        <w:r w:rsidRPr="00CB6CF1">
          <w:rPr>
            <w:sz w:val="16"/>
            <w:szCs w:val="16"/>
            <w:lang w:val="bg-BG"/>
          </w:rPr>
          <w:t>.</w:t>
        </w:r>
        <w:r w:rsidRPr="00CB6CF1">
          <w:rPr>
            <w:sz w:val="16"/>
            <w:szCs w:val="16"/>
          </w:rPr>
          <w:t>gli.government.bg</w:t>
        </w:r>
      </w:p>
    </w:sdtContent>
  </w:sdt>
  <w:p w:rsidR="00B17E00" w:rsidRDefault="00B17E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71A" w:rsidRDefault="00544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A42" w:rsidRDefault="00382A42" w:rsidP="00B17E00">
      <w:pPr>
        <w:spacing w:after="0" w:line="240" w:lineRule="auto"/>
      </w:pPr>
      <w:r>
        <w:separator/>
      </w:r>
    </w:p>
  </w:footnote>
  <w:footnote w:type="continuationSeparator" w:id="0">
    <w:p w:rsidR="00382A42" w:rsidRDefault="00382A42" w:rsidP="00B1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71A" w:rsidRDefault="005447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71A" w:rsidRDefault="005447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71A" w:rsidRDefault="005447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739"/>
    <w:multiLevelType w:val="hybridMultilevel"/>
    <w:tmpl w:val="E0B65504"/>
    <w:lvl w:ilvl="0" w:tplc="BFFE1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00731"/>
    <w:multiLevelType w:val="hybridMultilevel"/>
    <w:tmpl w:val="BDDAF5E8"/>
    <w:lvl w:ilvl="0" w:tplc="D0109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13955"/>
    <w:multiLevelType w:val="hybridMultilevel"/>
    <w:tmpl w:val="E3AA89F6"/>
    <w:lvl w:ilvl="0" w:tplc="C3507B26">
      <w:numFmt w:val="bullet"/>
      <w:lvlText w:val="-"/>
      <w:lvlJc w:val="left"/>
      <w:pPr>
        <w:ind w:left="1494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C36295A"/>
    <w:multiLevelType w:val="hybridMultilevel"/>
    <w:tmpl w:val="BCA80D92"/>
    <w:lvl w:ilvl="0" w:tplc="74403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D15A5"/>
    <w:multiLevelType w:val="hybridMultilevel"/>
    <w:tmpl w:val="12AEDA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1D00B81"/>
    <w:multiLevelType w:val="hybridMultilevel"/>
    <w:tmpl w:val="8DAA1504"/>
    <w:lvl w:ilvl="0" w:tplc="DC10D02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B0C5BCF"/>
    <w:multiLevelType w:val="hybridMultilevel"/>
    <w:tmpl w:val="BBD80654"/>
    <w:lvl w:ilvl="0" w:tplc="040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1D4F21AA"/>
    <w:multiLevelType w:val="hybridMultilevel"/>
    <w:tmpl w:val="B6742722"/>
    <w:lvl w:ilvl="0" w:tplc="FDCAB14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BD017E"/>
    <w:multiLevelType w:val="hybridMultilevel"/>
    <w:tmpl w:val="39F83AAC"/>
    <w:lvl w:ilvl="0" w:tplc="DC10D02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2426DF2"/>
    <w:multiLevelType w:val="multilevel"/>
    <w:tmpl w:val="4CF6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875A28"/>
    <w:multiLevelType w:val="hybridMultilevel"/>
    <w:tmpl w:val="39F83AAC"/>
    <w:lvl w:ilvl="0" w:tplc="DC10D02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5695506"/>
    <w:multiLevelType w:val="hybridMultilevel"/>
    <w:tmpl w:val="4686D4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7E2A21"/>
    <w:multiLevelType w:val="hybridMultilevel"/>
    <w:tmpl w:val="39F83AAC"/>
    <w:lvl w:ilvl="0" w:tplc="DC10D02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D0F6307"/>
    <w:multiLevelType w:val="hybridMultilevel"/>
    <w:tmpl w:val="97F40C12"/>
    <w:lvl w:ilvl="0" w:tplc="BFFE107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E024583"/>
    <w:multiLevelType w:val="hybridMultilevel"/>
    <w:tmpl w:val="E6E68204"/>
    <w:lvl w:ilvl="0" w:tplc="3F24A754">
      <w:start w:val="1"/>
      <w:numFmt w:val="decimal"/>
      <w:lvlText w:val="%1."/>
      <w:lvlJc w:val="left"/>
      <w:pPr>
        <w:ind w:left="1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1" w:hanging="360"/>
      </w:pPr>
    </w:lvl>
    <w:lvl w:ilvl="2" w:tplc="0409001B" w:tentative="1">
      <w:start w:val="1"/>
      <w:numFmt w:val="lowerRoman"/>
      <w:lvlText w:val="%3."/>
      <w:lvlJc w:val="right"/>
      <w:pPr>
        <w:ind w:left="2931" w:hanging="180"/>
      </w:pPr>
    </w:lvl>
    <w:lvl w:ilvl="3" w:tplc="0409000F" w:tentative="1">
      <w:start w:val="1"/>
      <w:numFmt w:val="decimal"/>
      <w:lvlText w:val="%4."/>
      <w:lvlJc w:val="left"/>
      <w:pPr>
        <w:ind w:left="3651" w:hanging="360"/>
      </w:pPr>
    </w:lvl>
    <w:lvl w:ilvl="4" w:tplc="04090019" w:tentative="1">
      <w:start w:val="1"/>
      <w:numFmt w:val="lowerLetter"/>
      <w:lvlText w:val="%5."/>
      <w:lvlJc w:val="left"/>
      <w:pPr>
        <w:ind w:left="4371" w:hanging="360"/>
      </w:pPr>
    </w:lvl>
    <w:lvl w:ilvl="5" w:tplc="0409001B" w:tentative="1">
      <w:start w:val="1"/>
      <w:numFmt w:val="lowerRoman"/>
      <w:lvlText w:val="%6."/>
      <w:lvlJc w:val="right"/>
      <w:pPr>
        <w:ind w:left="5091" w:hanging="180"/>
      </w:pPr>
    </w:lvl>
    <w:lvl w:ilvl="6" w:tplc="0409000F" w:tentative="1">
      <w:start w:val="1"/>
      <w:numFmt w:val="decimal"/>
      <w:lvlText w:val="%7."/>
      <w:lvlJc w:val="left"/>
      <w:pPr>
        <w:ind w:left="5811" w:hanging="360"/>
      </w:pPr>
    </w:lvl>
    <w:lvl w:ilvl="7" w:tplc="04090019" w:tentative="1">
      <w:start w:val="1"/>
      <w:numFmt w:val="lowerLetter"/>
      <w:lvlText w:val="%8."/>
      <w:lvlJc w:val="left"/>
      <w:pPr>
        <w:ind w:left="6531" w:hanging="360"/>
      </w:pPr>
    </w:lvl>
    <w:lvl w:ilvl="8" w:tplc="040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5" w15:restartNumberingAfterBreak="0">
    <w:nsid w:val="2EA41818"/>
    <w:multiLevelType w:val="hybridMultilevel"/>
    <w:tmpl w:val="EB467610"/>
    <w:lvl w:ilvl="0" w:tplc="BFFE107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31CCD"/>
    <w:multiLevelType w:val="hybridMultilevel"/>
    <w:tmpl w:val="E3E0A936"/>
    <w:lvl w:ilvl="0" w:tplc="1CB0ECA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1F40F67"/>
    <w:multiLevelType w:val="hybridMultilevel"/>
    <w:tmpl w:val="7E5E6A86"/>
    <w:lvl w:ilvl="0" w:tplc="F91A063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361F00ED"/>
    <w:multiLevelType w:val="hybridMultilevel"/>
    <w:tmpl w:val="0B28467C"/>
    <w:lvl w:ilvl="0" w:tplc="44EA253E">
      <w:numFmt w:val="bullet"/>
      <w:lvlText w:val="-"/>
      <w:lvlJc w:val="left"/>
      <w:pPr>
        <w:ind w:left="1146" w:hanging="360"/>
      </w:pPr>
      <w:rPr>
        <w:rFonts w:ascii="Verdana" w:eastAsia="Calibri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92F122E"/>
    <w:multiLevelType w:val="hybridMultilevel"/>
    <w:tmpl w:val="ECD2C1FC"/>
    <w:lvl w:ilvl="0" w:tplc="DC10D02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3A976B20"/>
    <w:multiLevelType w:val="hybridMultilevel"/>
    <w:tmpl w:val="E6E68204"/>
    <w:lvl w:ilvl="0" w:tplc="3F24A754">
      <w:start w:val="1"/>
      <w:numFmt w:val="decimal"/>
      <w:lvlText w:val="%1."/>
      <w:lvlJc w:val="left"/>
      <w:pPr>
        <w:ind w:left="1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1" w:hanging="360"/>
      </w:pPr>
    </w:lvl>
    <w:lvl w:ilvl="2" w:tplc="0409001B" w:tentative="1">
      <w:start w:val="1"/>
      <w:numFmt w:val="lowerRoman"/>
      <w:lvlText w:val="%3."/>
      <w:lvlJc w:val="right"/>
      <w:pPr>
        <w:ind w:left="2931" w:hanging="180"/>
      </w:pPr>
    </w:lvl>
    <w:lvl w:ilvl="3" w:tplc="0409000F" w:tentative="1">
      <w:start w:val="1"/>
      <w:numFmt w:val="decimal"/>
      <w:lvlText w:val="%4."/>
      <w:lvlJc w:val="left"/>
      <w:pPr>
        <w:ind w:left="3651" w:hanging="360"/>
      </w:pPr>
    </w:lvl>
    <w:lvl w:ilvl="4" w:tplc="04090019" w:tentative="1">
      <w:start w:val="1"/>
      <w:numFmt w:val="lowerLetter"/>
      <w:lvlText w:val="%5."/>
      <w:lvlJc w:val="left"/>
      <w:pPr>
        <w:ind w:left="4371" w:hanging="360"/>
      </w:pPr>
    </w:lvl>
    <w:lvl w:ilvl="5" w:tplc="0409001B" w:tentative="1">
      <w:start w:val="1"/>
      <w:numFmt w:val="lowerRoman"/>
      <w:lvlText w:val="%6."/>
      <w:lvlJc w:val="right"/>
      <w:pPr>
        <w:ind w:left="5091" w:hanging="180"/>
      </w:pPr>
    </w:lvl>
    <w:lvl w:ilvl="6" w:tplc="0409000F" w:tentative="1">
      <w:start w:val="1"/>
      <w:numFmt w:val="decimal"/>
      <w:lvlText w:val="%7."/>
      <w:lvlJc w:val="left"/>
      <w:pPr>
        <w:ind w:left="5811" w:hanging="360"/>
      </w:pPr>
    </w:lvl>
    <w:lvl w:ilvl="7" w:tplc="04090019" w:tentative="1">
      <w:start w:val="1"/>
      <w:numFmt w:val="lowerLetter"/>
      <w:lvlText w:val="%8."/>
      <w:lvlJc w:val="left"/>
      <w:pPr>
        <w:ind w:left="6531" w:hanging="360"/>
      </w:pPr>
    </w:lvl>
    <w:lvl w:ilvl="8" w:tplc="040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21" w15:restartNumberingAfterBreak="0">
    <w:nsid w:val="3EB20200"/>
    <w:multiLevelType w:val="hybridMultilevel"/>
    <w:tmpl w:val="10E20644"/>
    <w:lvl w:ilvl="0" w:tplc="BFFE1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E4499"/>
    <w:multiLevelType w:val="hybridMultilevel"/>
    <w:tmpl w:val="E6E68204"/>
    <w:lvl w:ilvl="0" w:tplc="3F24A754">
      <w:start w:val="1"/>
      <w:numFmt w:val="decimal"/>
      <w:lvlText w:val="%1."/>
      <w:lvlJc w:val="left"/>
      <w:pPr>
        <w:ind w:left="1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1" w:hanging="360"/>
      </w:pPr>
    </w:lvl>
    <w:lvl w:ilvl="2" w:tplc="0409001B" w:tentative="1">
      <w:start w:val="1"/>
      <w:numFmt w:val="lowerRoman"/>
      <w:lvlText w:val="%3."/>
      <w:lvlJc w:val="right"/>
      <w:pPr>
        <w:ind w:left="2931" w:hanging="180"/>
      </w:pPr>
    </w:lvl>
    <w:lvl w:ilvl="3" w:tplc="0409000F" w:tentative="1">
      <w:start w:val="1"/>
      <w:numFmt w:val="decimal"/>
      <w:lvlText w:val="%4."/>
      <w:lvlJc w:val="left"/>
      <w:pPr>
        <w:ind w:left="3651" w:hanging="360"/>
      </w:pPr>
    </w:lvl>
    <w:lvl w:ilvl="4" w:tplc="04090019" w:tentative="1">
      <w:start w:val="1"/>
      <w:numFmt w:val="lowerLetter"/>
      <w:lvlText w:val="%5."/>
      <w:lvlJc w:val="left"/>
      <w:pPr>
        <w:ind w:left="4371" w:hanging="360"/>
      </w:pPr>
    </w:lvl>
    <w:lvl w:ilvl="5" w:tplc="0409001B" w:tentative="1">
      <w:start w:val="1"/>
      <w:numFmt w:val="lowerRoman"/>
      <w:lvlText w:val="%6."/>
      <w:lvlJc w:val="right"/>
      <w:pPr>
        <w:ind w:left="5091" w:hanging="180"/>
      </w:pPr>
    </w:lvl>
    <w:lvl w:ilvl="6" w:tplc="0409000F" w:tentative="1">
      <w:start w:val="1"/>
      <w:numFmt w:val="decimal"/>
      <w:lvlText w:val="%7."/>
      <w:lvlJc w:val="left"/>
      <w:pPr>
        <w:ind w:left="5811" w:hanging="360"/>
      </w:pPr>
    </w:lvl>
    <w:lvl w:ilvl="7" w:tplc="04090019" w:tentative="1">
      <w:start w:val="1"/>
      <w:numFmt w:val="lowerLetter"/>
      <w:lvlText w:val="%8."/>
      <w:lvlJc w:val="left"/>
      <w:pPr>
        <w:ind w:left="6531" w:hanging="360"/>
      </w:pPr>
    </w:lvl>
    <w:lvl w:ilvl="8" w:tplc="040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23" w15:restartNumberingAfterBreak="0">
    <w:nsid w:val="44BD4357"/>
    <w:multiLevelType w:val="hybridMultilevel"/>
    <w:tmpl w:val="39F83AAC"/>
    <w:lvl w:ilvl="0" w:tplc="DC10D02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46683A4C"/>
    <w:multiLevelType w:val="hybridMultilevel"/>
    <w:tmpl w:val="89DC6904"/>
    <w:lvl w:ilvl="0" w:tplc="BFFE107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85934FF"/>
    <w:multiLevelType w:val="hybridMultilevel"/>
    <w:tmpl w:val="E6E68204"/>
    <w:lvl w:ilvl="0" w:tplc="3F24A754">
      <w:start w:val="1"/>
      <w:numFmt w:val="decimal"/>
      <w:lvlText w:val="%1."/>
      <w:lvlJc w:val="left"/>
      <w:pPr>
        <w:ind w:left="1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1" w:hanging="360"/>
      </w:pPr>
    </w:lvl>
    <w:lvl w:ilvl="2" w:tplc="0409001B" w:tentative="1">
      <w:start w:val="1"/>
      <w:numFmt w:val="lowerRoman"/>
      <w:lvlText w:val="%3."/>
      <w:lvlJc w:val="right"/>
      <w:pPr>
        <w:ind w:left="2931" w:hanging="180"/>
      </w:pPr>
    </w:lvl>
    <w:lvl w:ilvl="3" w:tplc="0409000F" w:tentative="1">
      <w:start w:val="1"/>
      <w:numFmt w:val="decimal"/>
      <w:lvlText w:val="%4."/>
      <w:lvlJc w:val="left"/>
      <w:pPr>
        <w:ind w:left="3651" w:hanging="360"/>
      </w:pPr>
    </w:lvl>
    <w:lvl w:ilvl="4" w:tplc="04090019" w:tentative="1">
      <w:start w:val="1"/>
      <w:numFmt w:val="lowerLetter"/>
      <w:lvlText w:val="%5."/>
      <w:lvlJc w:val="left"/>
      <w:pPr>
        <w:ind w:left="4371" w:hanging="360"/>
      </w:pPr>
    </w:lvl>
    <w:lvl w:ilvl="5" w:tplc="0409001B" w:tentative="1">
      <w:start w:val="1"/>
      <w:numFmt w:val="lowerRoman"/>
      <w:lvlText w:val="%6."/>
      <w:lvlJc w:val="right"/>
      <w:pPr>
        <w:ind w:left="5091" w:hanging="180"/>
      </w:pPr>
    </w:lvl>
    <w:lvl w:ilvl="6" w:tplc="0409000F" w:tentative="1">
      <w:start w:val="1"/>
      <w:numFmt w:val="decimal"/>
      <w:lvlText w:val="%7."/>
      <w:lvlJc w:val="left"/>
      <w:pPr>
        <w:ind w:left="5811" w:hanging="360"/>
      </w:pPr>
    </w:lvl>
    <w:lvl w:ilvl="7" w:tplc="04090019" w:tentative="1">
      <w:start w:val="1"/>
      <w:numFmt w:val="lowerLetter"/>
      <w:lvlText w:val="%8."/>
      <w:lvlJc w:val="left"/>
      <w:pPr>
        <w:ind w:left="6531" w:hanging="360"/>
      </w:pPr>
    </w:lvl>
    <w:lvl w:ilvl="8" w:tplc="040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26" w15:restartNumberingAfterBreak="0">
    <w:nsid w:val="4FF06AB8"/>
    <w:multiLevelType w:val="hybridMultilevel"/>
    <w:tmpl w:val="86EEF6A8"/>
    <w:lvl w:ilvl="0" w:tplc="BFFE1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743EF"/>
    <w:multiLevelType w:val="hybridMultilevel"/>
    <w:tmpl w:val="39F83AAC"/>
    <w:lvl w:ilvl="0" w:tplc="DC10D02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522C2F55"/>
    <w:multiLevelType w:val="multilevel"/>
    <w:tmpl w:val="37FC1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0D683A"/>
    <w:multiLevelType w:val="hybridMultilevel"/>
    <w:tmpl w:val="46AE1256"/>
    <w:lvl w:ilvl="0" w:tplc="3BBAAB0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7BF75C5"/>
    <w:multiLevelType w:val="hybridMultilevel"/>
    <w:tmpl w:val="39F83AAC"/>
    <w:lvl w:ilvl="0" w:tplc="DC10D02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7EB1FCF"/>
    <w:multiLevelType w:val="hybridMultilevel"/>
    <w:tmpl w:val="587CF3F8"/>
    <w:lvl w:ilvl="0" w:tplc="BFFE107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AA11DF"/>
    <w:multiLevelType w:val="hybridMultilevel"/>
    <w:tmpl w:val="1EC84582"/>
    <w:lvl w:ilvl="0" w:tplc="C5723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B34FC9"/>
    <w:multiLevelType w:val="hybridMultilevel"/>
    <w:tmpl w:val="78B8AA5E"/>
    <w:lvl w:ilvl="0" w:tplc="71A2DBC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B03753A"/>
    <w:multiLevelType w:val="hybridMultilevel"/>
    <w:tmpl w:val="B3266C76"/>
    <w:lvl w:ilvl="0" w:tplc="BFFE1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7"/>
  </w:num>
  <w:num w:numId="4">
    <w:abstractNumId w:val="19"/>
  </w:num>
  <w:num w:numId="5">
    <w:abstractNumId w:val="16"/>
  </w:num>
  <w:num w:numId="6">
    <w:abstractNumId w:val="1"/>
  </w:num>
  <w:num w:numId="7">
    <w:abstractNumId w:val="34"/>
  </w:num>
  <w:num w:numId="8">
    <w:abstractNumId w:val="24"/>
  </w:num>
  <w:num w:numId="9">
    <w:abstractNumId w:val="13"/>
  </w:num>
  <w:num w:numId="10">
    <w:abstractNumId w:val="4"/>
  </w:num>
  <w:num w:numId="11">
    <w:abstractNumId w:val="31"/>
  </w:num>
  <w:num w:numId="12">
    <w:abstractNumId w:val="21"/>
  </w:num>
  <w:num w:numId="13">
    <w:abstractNumId w:val="15"/>
  </w:num>
  <w:num w:numId="14">
    <w:abstractNumId w:val="0"/>
  </w:num>
  <w:num w:numId="15">
    <w:abstractNumId w:val="29"/>
  </w:num>
  <w:num w:numId="16">
    <w:abstractNumId w:val="26"/>
  </w:num>
  <w:num w:numId="17">
    <w:abstractNumId w:val="33"/>
  </w:num>
  <w:num w:numId="18">
    <w:abstractNumId w:val="25"/>
  </w:num>
  <w:num w:numId="19">
    <w:abstractNumId w:val="14"/>
  </w:num>
  <w:num w:numId="20">
    <w:abstractNumId w:val="20"/>
  </w:num>
  <w:num w:numId="21">
    <w:abstractNumId w:val="3"/>
  </w:num>
  <w:num w:numId="22">
    <w:abstractNumId w:val="12"/>
  </w:num>
  <w:num w:numId="23">
    <w:abstractNumId w:val="22"/>
  </w:num>
  <w:num w:numId="24">
    <w:abstractNumId w:val="23"/>
  </w:num>
  <w:num w:numId="25">
    <w:abstractNumId w:val="27"/>
  </w:num>
  <w:num w:numId="26">
    <w:abstractNumId w:val="8"/>
  </w:num>
  <w:num w:numId="27">
    <w:abstractNumId w:val="30"/>
  </w:num>
  <w:num w:numId="28">
    <w:abstractNumId w:val="11"/>
  </w:num>
  <w:num w:numId="29">
    <w:abstractNumId w:val="6"/>
  </w:num>
  <w:num w:numId="30">
    <w:abstractNumId w:val="32"/>
  </w:num>
  <w:num w:numId="31">
    <w:abstractNumId w:val="10"/>
  </w:num>
  <w:num w:numId="32">
    <w:abstractNumId w:val="5"/>
  </w:num>
  <w:num w:numId="33">
    <w:abstractNumId w:val="2"/>
  </w:num>
  <w:num w:numId="34">
    <w:abstractNumId w:val="28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00C1"/>
    <w:rsid w:val="000000B1"/>
    <w:rsid w:val="00001939"/>
    <w:rsid w:val="0000648D"/>
    <w:rsid w:val="00014AC2"/>
    <w:rsid w:val="000159AE"/>
    <w:rsid w:val="00016572"/>
    <w:rsid w:val="00017231"/>
    <w:rsid w:val="000240A2"/>
    <w:rsid w:val="00026DC2"/>
    <w:rsid w:val="00030463"/>
    <w:rsid w:val="0003454D"/>
    <w:rsid w:val="00050474"/>
    <w:rsid w:val="00053286"/>
    <w:rsid w:val="00053AAE"/>
    <w:rsid w:val="0005440A"/>
    <w:rsid w:val="000621D3"/>
    <w:rsid w:val="00065F2C"/>
    <w:rsid w:val="00066E00"/>
    <w:rsid w:val="0007370F"/>
    <w:rsid w:val="0007597E"/>
    <w:rsid w:val="0009293F"/>
    <w:rsid w:val="000A1F6A"/>
    <w:rsid w:val="000A21ED"/>
    <w:rsid w:val="000A421B"/>
    <w:rsid w:val="000A731A"/>
    <w:rsid w:val="000B31AB"/>
    <w:rsid w:val="000B3B0E"/>
    <w:rsid w:val="000B590F"/>
    <w:rsid w:val="000B70EE"/>
    <w:rsid w:val="000C18A2"/>
    <w:rsid w:val="000C1B77"/>
    <w:rsid w:val="000C75DF"/>
    <w:rsid w:val="000D16C8"/>
    <w:rsid w:val="000D709D"/>
    <w:rsid w:val="000F0D06"/>
    <w:rsid w:val="000F2989"/>
    <w:rsid w:val="00100D71"/>
    <w:rsid w:val="00103F6F"/>
    <w:rsid w:val="0010412A"/>
    <w:rsid w:val="00104163"/>
    <w:rsid w:val="00105374"/>
    <w:rsid w:val="001059FD"/>
    <w:rsid w:val="00112799"/>
    <w:rsid w:val="001154BA"/>
    <w:rsid w:val="00123AB8"/>
    <w:rsid w:val="00126317"/>
    <w:rsid w:val="001408F2"/>
    <w:rsid w:val="00140C30"/>
    <w:rsid w:val="001445A7"/>
    <w:rsid w:val="001453D5"/>
    <w:rsid w:val="00146383"/>
    <w:rsid w:val="001467D0"/>
    <w:rsid w:val="001538F5"/>
    <w:rsid w:val="00154A9B"/>
    <w:rsid w:val="00154D72"/>
    <w:rsid w:val="00161D9C"/>
    <w:rsid w:val="001629FF"/>
    <w:rsid w:val="001659AE"/>
    <w:rsid w:val="00166636"/>
    <w:rsid w:val="00173015"/>
    <w:rsid w:val="001757DF"/>
    <w:rsid w:val="00176EAF"/>
    <w:rsid w:val="00184502"/>
    <w:rsid w:val="001860C4"/>
    <w:rsid w:val="00187239"/>
    <w:rsid w:val="00187970"/>
    <w:rsid w:val="001914D8"/>
    <w:rsid w:val="00191F0D"/>
    <w:rsid w:val="001A64F8"/>
    <w:rsid w:val="001A6CE1"/>
    <w:rsid w:val="001A7839"/>
    <w:rsid w:val="001B05FC"/>
    <w:rsid w:val="001B0600"/>
    <w:rsid w:val="001B4B4A"/>
    <w:rsid w:val="001C1852"/>
    <w:rsid w:val="001C2756"/>
    <w:rsid w:val="001C3C96"/>
    <w:rsid w:val="001C43CF"/>
    <w:rsid w:val="001C6C60"/>
    <w:rsid w:val="001D5969"/>
    <w:rsid w:val="001D7337"/>
    <w:rsid w:val="001E4F2B"/>
    <w:rsid w:val="001F0BC3"/>
    <w:rsid w:val="001F0F9D"/>
    <w:rsid w:val="001F147B"/>
    <w:rsid w:val="001F3A5C"/>
    <w:rsid w:val="001F4D19"/>
    <w:rsid w:val="001F6576"/>
    <w:rsid w:val="00200573"/>
    <w:rsid w:val="00200747"/>
    <w:rsid w:val="00203052"/>
    <w:rsid w:val="00204239"/>
    <w:rsid w:val="0021095E"/>
    <w:rsid w:val="0021265F"/>
    <w:rsid w:val="00213F1E"/>
    <w:rsid w:val="00221CDF"/>
    <w:rsid w:val="002256DD"/>
    <w:rsid w:val="0022572A"/>
    <w:rsid w:val="00232081"/>
    <w:rsid w:val="00234A19"/>
    <w:rsid w:val="0023723A"/>
    <w:rsid w:val="002400E8"/>
    <w:rsid w:val="00243935"/>
    <w:rsid w:val="00244564"/>
    <w:rsid w:val="00244E72"/>
    <w:rsid w:val="00246317"/>
    <w:rsid w:val="00255901"/>
    <w:rsid w:val="00256BC8"/>
    <w:rsid w:val="00262D59"/>
    <w:rsid w:val="002667A7"/>
    <w:rsid w:val="00271A70"/>
    <w:rsid w:val="00272B65"/>
    <w:rsid w:val="002752D1"/>
    <w:rsid w:val="002754A7"/>
    <w:rsid w:val="002811C7"/>
    <w:rsid w:val="00281486"/>
    <w:rsid w:val="00282F0B"/>
    <w:rsid w:val="00283888"/>
    <w:rsid w:val="00286EE5"/>
    <w:rsid w:val="002A0194"/>
    <w:rsid w:val="002A285D"/>
    <w:rsid w:val="002A4E92"/>
    <w:rsid w:val="002B31B6"/>
    <w:rsid w:val="002B5940"/>
    <w:rsid w:val="002B5A4B"/>
    <w:rsid w:val="002B66CB"/>
    <w:rsid w:val="002C302E"/>
    <w:rsid w:val="002C424F"/>
    <w:rsid w:val="002D11A4"/>
    <w:rsid w:val="002D2BA8"/>
    <w:rsid w:val="002D74CC"/>
    <w:rsid w:val="002D7A6B"/>
    <w:rsid w:val="002E0A5E"/>
    <w:rsid w:val="002E1A3A"/>
    <w:rsid w:val="002E4633"/>
    <w:rsid w:val="002E6F10"/>
    <w:rsid w:val="002E7CB6"/>
    <w:rsid w:val="002F1DE7"/>
    <w:rsid w:val="002F5A27"/>
    <w:rsid w:val="0030506B"/>
    <w:rsid w:val="003105EC"/>
    <w:rsid w:val="0031537F"/>
    <w:rsid w:val="00316699"/>
    <w:rsid w:val="00323384"/>
    <w:rsid w:val="00330DC0"/>
    <w:rsid w:val="00331304"/>
    <w:rsid w:val="00333368"/>
    <w:rsid w:val="00336BCA"/>
    <w:rsid w:val="00345E85"/>
    <w:rsid w:val="0035001E"/>
    <w:rsid w:val="003543B8"/>
    <w:rsid w:val="003727CC"/>
    <w:rsid w:val="0038189C"/>
    <w:rsid w:val="00382A42"/>
    <w:rsid w:val="00385BCB"/>
    <w:rsid w:val="00386A9D"/>
    <w:rsid w:val="00386BDF"/>
    <w:rsid w:val="00393730"/>
    <w:rsid w:val="00396AA6"/>
    <w:rsid w:val="0039790D"/>
    <w:rsid w:val="003A4B3D"/>
    <w:rsid w:val="003B2F6F"/>
    <w:rsid w:val="003B3B98"/>
    <w:rsid w:val="003B7E97"/>
    <w:rsid w:val="003C6442"/>
    <w:rsid w:val="003D1AFC"/>
    <w:rsid w:val="003D2E6C"/>
    <w:rsid w:val="003D3049"/>
    <w:rsid w:val="003D5C8F"/>
    <w:rsid w:val="003E366E"/>
    <w:rsid w:val="003E3A6C"/>
    <w:rsid w:val="003F1A71"/>
    <w:rsid w:val="003F2348"/>
    <w:rsid w:val="003F2405"/>
    <w:rsid w:val="003F3362"/>
    <w:rsid w:val="00404888"/>
    <w:rsid w:val="00413B68"/>
    <w:rsid w:val="0041555A"/>
    <w:rsid w:val="0041661F"/>
    <w:rsid w:val="00417658"/>
    <w:rsid w:val="0041787C"/>
    <w:rsid w:val="0042060A"/>
    <w:rsid w:val="0042311F"/>
    <w:rsid w:val="0042374F"/>
    <w:rsid w:val="00424589"/>
    <w:rsid w:val="00424C96"/>
    <w:rsid w:val="004251A9"/>
    <w:rsid w:val="00425FC3"/>
    <w:rsid w:val="004276D5"/>
    <w:rsid w:val="0043405A"/>
    <w:rsid w:val="00435C71"/>
    <w:rsid w:val="004361D8"/>
    <w:rsid w:val="00440DDE"/>
    <w:rsid w:val="00447DB4"/>
    <w:rsid w:val="00450624"/>
    <w:rsid w:val="00451FE7"/>
    <w:rsid w:val="00454110"/>
    <w:rsid w:val="00455585"/>
    <w:rsid w:val="00455E32"/>
    <w:rsid w:val="00470DE6"/>
    <w:rsid w:val="00473F47"/>
    <w:rsid w:val="00476807"/>
    <w:rsid w:val="00486265"/>
    <w:rsid w:val="004879D1"/>
    <w:rsid w:val="00494F15"/>
    <w:rsid w:val="004A1E0A"/>
    <w:rsid w:val="004A23CF"/>
    <w:rsid w:val="004A2E9D"/>
    <w:rsid w:val="004A3E55"/>
    <w:rsid w:val="004A5E9D"/>
    <w:rsid w:val="004A63E1"/>
    <w:rsid w:val="004A77B5"/>
    <w:rsid w:val="004B10DD"/>
    <w:rsid w:val="004B11B9"/>
    <w:rsid w:val="004B4A71"/>
    <w:rsid w:val="004C1317"/>
    <w:rsid w:val="004C1F5E"/>
    <w:rsid w:val="004C2D66"/>
    <w:rsid w:val="004C45CC"/>
    <w:rsid w:val="004C4B2A"/>
    <w:rsid w:val="004D264B"/>
    <w:rsid w:val="004D4C1F"/>
    <w:rsid w:val="004D51BD"/>
    <w:rsid w:val="004E1178"/>
    <w:rsid w:val="004E2EDD"/>
    <w:rsid w:val="004F235D"/>
    <w:rsid w:val="004F3770"/>
    <w:rsid w:val="004F38E3"/>
    <w:rsid w:val="004F498A"/>
    <w:rsid w:val="004F4F63"/>
    <w:rsid w:val="005022A4"/>
    <w:rsid w:val="0050489C"/>
    <w:rsid w:val="00504D22"/>
    <w:rsid w:val="005073A2"/>
    <w:rsid w:val="00515221"/>
    <w:rsid w:val="00516418"/>
    <w:rsid w:val="005168CD"/>
    <w:rsid w:val="00521675"/>
    <w:rsid w:val="00526063"/>
    <w:rsid w:val="00526C76"/>
    <w:rsid w:val="005316DC"/>
    <w:rsid w:val="00531D07"/>
    <w:rsid w:val="00531E45"/>
    <w:rsid w:val="00532B6D"/>
    <w:rsid w:val="00533803"/>
    <w:rsid w:val="00535C28"/>
    <w:rsid w:val="00537963"/>
    <w:rsid w:val="0054471A"/>
    <w:rsid w:val="00545BD2"/>
    <w:rsid w:val="00546926"/>
    <w:rsid w:val="005518BA"/>
    <w:rsid w:val="005526CD"/>
    <w:rsid w:val="0055488D"/>
    <w:rsid w:val="005557B3"/>
    <w:rsid w:val="0055644B"/>
    <w:rsid w:val="00567096"/>
    <w:rsid w:val="00567D5B"/>
    <w:rsid w:val="00571CE9"/>
    <w:rsid w:val="00593FE8"/>
    <w:rsid w:val="005942B2"/>
    <w:rsid w:val="005954D9"/>
    <w:rsid w:val="005960D3"/>
    <w:rsid w:val="005A609C"/>
    <w:rsid w:val="005A6503"/>
    <w:rsid w:val="005C12CF"/>
    <w:rsid w:val="005C2868"/>
    <w:rsid w:val="005C3624"/>
    <w:rsid w:val="005C74B6"/>
    <w:rsid w:val="005D5EE9"/>
    <w:rsid w:val="005D7F19"/>
    <w:rsid w:val="005E1CE0"/>
    <w:rsid w:val="005E2219"/>
    <w:rsid w:val="005E2C85"/>
    <w:rsid w:val="005E66F5"/>
    <w:rsid w:val="005F02E6"/>
    <w:rsid w:val="005F07A7"/>
    <w:rsid w:val="005F2415"/>
    <w:rsid w:val="005F3BE3"/>
    <w:rsid w:val="006007FC"/>
    <w:rsid w:val="006040E7"/>
    <w:rsid w:val="006078F9"/>
    <w:rsid w:val="00607F18"/>
    <w:rsid w:val="00610672"/>
    <w:rsid w:val="00610A84"/>
    <w:rsid w:val="00616F34"/>
    <w:rsid w:val="006238D5"/>
    <w:rsid w:val="00623A1E"/>
    <w:rsid w:val="00625A9A"/>
    <w:rsid w:val="00625E1F"/>
    <w:rsid w:val="00630126"/>
    <w:rsid w:val="00632CBF"/>
    <w:rsid w:val="006351F3"/>
    <w:rsid w:val="0063575E"/>
    <w:rsid w:val="006358BF"/>
    <w:rsid w:val="0064273F"/>
    <w:rsid w:val="0064404F"/>
    <w:rsid w:val="006504CE"/>
    <w:rsid w:val="006519CB"/>
    <w:rsid w:val="006535B9"/>
    <w:rsid w:val="006537D1"/>
    <w:rsid w:val="00660382"/>
    <w:rsid w:val="00675A57"/>
    <w:rsid w:val="0068106C"/>
    <w:rsid w:val="00681984"/>
    <w:rsid w:val="00683C05"/>
    <w:rsid w:val="0069247D"/>
    <w:rsid w:val="006934C8"/>
    <w:rsid w:val="006959CE"/>
    <w:rsid w:val="0069661D"/>
    <w:rsid w:val="006A0BCE"/>
    <w:rsid w:val="006A0E0E"/>
    <w:rsid w:val="006A4DB2"/>
    <w:rsid w:val="006A5031"/>
    <w:rsid w:val="006A7DA5"/>
    <w:rsid w:val="006B1CE7"/>
    <w:rsid w:val="006B41CB"/>
    <w:rsid w:val="006C18B9"/>
    <w:rsid w:val="006C257B"/>
    <w:rsid w:val="006C27D7"/>
    <w:rsid w:val="006C58A8"/>
    <w:rsid w:val="006C5DDE"/>
    <w:rsid w:val="006E1139"/>
    <w:rsid w:val="006E22F9"/>
    <w:rsid w:val="006F2D2F"/>
    <w:rsid w:val="006F415F"/>
    <w:rsid w:val="006F6B0E"/>
    <w:rsid w:val="0070029A"/>
    <w:rsid w:val="00702131"/>
    <w:rsid w:val="00702315"/>
    <w:rsid w:val="00703898"/>
    <w:rsid w:val="007069E8"/>
    <w:rsid w:val="007072FF"/>
    <w:rsid w:val="00710D92"/>
    <w:rsid w:val="00712035"/>
    <w:rsid w:val="007160D8"/>
    <w:rsid w:val="0072363A"/>
    <w:rsid w:val="00730305"/>
    <w:rsid w:val="00731052"/>
    <w:rsid w:val="00734F0D"/>
    <w:rsid w:val="007372CE"/>
    <w:rsid w:val="00741E3B"/>
    <w:rsid w:val="00746EF8"/>
    <w:rsid w:val="007470F0"/>
    <w:rsid w:val="0075335F"/>
    <w:rsid w:val="00760991"/>
    <w:rsid w:val="00762F3D"/>
    <w:rsid w:val="007656BD"/>
    <w:rsid w:val="00767746"/>
    <w:rsid w:val="00770416"/>
    <w:rsid w:val="007728BD"/>
    <w:rsid w:val="00776565"/>
    <w:rsid w:val="007768FD"/>
    <w:rsid w:val="00790BE0"/>
    <w:rsid w:val="00796681"/>
    <w:rsid w:val="007A324C"/>
    <w:rsid w:val="007A5DB5"/>
    <w:rsid w:val="007A76ED"/>
    <w:rsid w:val="007B114E"/>
    <w:rsid w:val="007B364A"/>
    <w:rsid w:val="007B39DA"/>
    <w:rsid w:val="007B3E62"/>
    <w:rsid w:val="007B3FE1"/>
    <w:rsid w:val="007B41A7"/>
    <w:rsid w:val="007B5C6E"/>
    <w:rsid w:val="007C2984"/>
    <w:rsid w:val="007C29C4"/>
    <w:rsid w:val="007C2D26"/>
    <w:rsid w:val="007C2EFE"/>
    <w:rsid w:val="007C3FA8"/>
    <w:rsid w:val="007C456F"/>
    <w:rsid w:val="007C49A4"/>
    <w:rsid w:val="007C6223"/>
    <w:rsid w:val="007C63F4"/>
    <w:rsid w:val="007C64E7"/>
    <w:rsid w:val="007C7BA6"/>
    <w:rsid w:val="007D15D2"/>
    <w:rsid w:val="007D2A93"/>
    <w:rsid w:val="007E0BA4"/>
    <w:rsid w:val="007E57EB"/>
    <w:rsid w:val="007E7FE7"/>
    <w:rsid w:val="007F007B"/>
    <w:rsid w:val="007F067B"/>
    <w:rsid w:val="007F19D4"/>
    <w:rsid w:val="007F2302"/>
    <w:rsid w:val="007F7070"/>
    <w:rsid w:val="00805D5E"/>
    <w:rsid w:val="00806E4D"/>
    <w:rsid w:val="00811DBF"/>
    <w:rsid w:val="0081472E"/>
    <w:rsid w:val="0081662C"/>
    <w:rsid w:val="00820147"/>
    <w:rsid w:val="00822420"/>
    <w:rsid w:val="008239FA"/>
    <w:rsid w:val="00825FDC"/>
    <w:rsid w:val="008312DF"/>
    <w:rsid w:val="00831938"/>
    <w:rsid w:val="00832633"/>
    <w:rsid w:val="008335C0"/>
    <w:rsid w:val="00834569"/>
    <w:rsid w:val="00841FEC"/>
    <w:rsid w:val="008459CF"/>
    <w:rsid w:val="00846B28"/>
    <w:rsid w:val="00846D2F"/>
    <w:rsid w:val="0085307F"/>
    <w:rsid w:val="00854123"/>
    <w:rsid w:val="00855430"/>
    <w:rsid w:val="00862A7B"/>
    <w:rsid w:val="00863CE3"/>
    <w:rsid w:val="0086508D"/>
    <w:rsid w:val="00865E83"/>
    <w:rsid w:val="00872CAF"/>
    <w:rsid w:val="00873062"/>
    <w:rsid w:val="00873470"/>
    <w:rsid w:val="00874D82"/>
    <w:rsid w:val="0088226D"/>
    <w:rsid w:val="0088685B"/>
    <w:rsid w:val="00887FF4"/>
    <w:rsid w:val="00890AC8"/>
    <w:rsid w:val="00892DE3"/>
    <w:rsid w:val="0089555B"/>
    <w:rsid w:val="00897E38"/>
    <w:rsid w:val="008A249C"/>
    <w:rsid w:val="008A31C2"/>
    <w:rsid w:val="008B493F"/>
    <w:rsid w:val="008B5943"/>
    <w:rsid w:val="008B76FC"/>
    <w:rsid w:val="008B77B5"/>
    <w:rsid w:val="008C00F5"/>
    <w:rsid w:val="008C1661"/>
    <w:rsid w:val="008C1DA5"/>
    <w:rsid w:val="008D29B9"/>
    <w:rsid w:val="008E2223"/>
    <w:rsid w:val="008E3A2D"/>
    <w:rsid w:val="008F0DD1"/>
    <w:rsid w:val="008F279C"/>
    <w:rsid w:val="008F4838"/>
    <w:rsid w:val="008F4DA2"/>
    <w:rsid w:val="008F5367"/>
    <w:rsid w:val="008F588D"/>
    <w:rsid w:val="00901F43"/>
    <w:rsid w:val="0091078A"/>
    <w:rsid w:val="00911534"/>
    <w:rsid w:val="00913F72"/>
    <w:rsid w:val="00914838"/>
    <w:rsid w:val="009321C4"/>
    <w:rsid w:val="00932D24"/>
    <w:rsid w:val="00936EC9"/>
    <w:rsid w:val="00941308"/>
    <w:rsid w:val="00941881"/>
    <w:rsid w:val="009476CE"/>
    <w:rsid w:val="00947D6C"/>
    <w:rsid w:val="0095130C"/>
    <w:rsid w:val="00957F25"/>
    <w:rsid w:val="0096157E"/>
    <w:rsid w:val="00962125"/>
    <w:rsid w:val="00963D7A"/>
    <w:rsid w:val="0096426B"/>
    <w:rsid w:val="00965355"/>
    <w:rsid w:val="009666ED"/>
    <w:rsid w:val="00973273"/>
    <w:rsid w:val="00975E08"/>
    <w:rsid w:val="00977DB2"/>
    <w:rsid w:val="00980A16"/>
    <w:rsid w:val="009824EF"/>
    <w:rsid w:val="009841F5"/>
    <w:rsid w:val="00986BB0"/>
    <w:rsid w:val="00990537"/>
    <w:rsid w:val="00990DA9"/>
    <w:rsid w:val="009929C7"/>
    <w:rsid w:val="0099426B"/>
    <w:rsid w:val="009944FA"/>
    <w:rsid w:val="0099745F"/>
    <w:rsid w:val="009A0E94"/>
    <w:rsid w:val="009A119E"/>
    <w:rsid w:val="009A57E4"/>
    <w:rsid w:val="009B0AEB"/>
    <w:rsid w:val="009B49D9"/>
    <w:rsid w:val="009B4DFB"/>
    <w:rsid w:val="009B733B"/>
    <w:rsid w:val="009B7D26"/>
    <w:rsid w:val="009C3600"/>
    <w:rsid w:val="009C474D"/>
    <w:rsid w:val="009C5789"/>
    <w:rsid w:val="009C79EB"/>
    <w:rsid w:val="009D105B"/>
    <w:rsid w:val="009D3FF4"/>
    <w:rsid w:val="009D47E4"/>
    <w:rsid w:val="009E3342"/>
    <w:rsid w:val="009E644F"/>
    <w:rsid w:val="009E67D6"/>
    <w:rsid w:val="009F1761"/>
    <w:rsid w:val="009F3D27"/>
    <w:rsid w:val="009F4483"/>
    <w:rsid w:val="009F712B"/>
    <w:rsid w:val="00A1462F"/>
    <w:rsid w:val="00A1623D"/>
    <w:rsid w:val="00A23D19"/>
    <w:rsid w:val="00A24362"/>
    <w:rsid w:val="00A24BD5"/>
    <w:rsid w:val="00A25DCB"/>
    <w:rsid w:val="00A335F3"/>
    <w:rsid w:val="00A428BC"/>
    <w:rsid w:val="00A42BAC"/>
    <w:rsid w:val="00A44C04"/>
    <w:rsid w:val="00A54271"/>
    <w:rsid w:val="00A55DAB"/>
    <w:rsid w:val="00A61E7C"/>
    <w:rsid w:val="00A64421"/>
    <w:rsid w:val="00A7585D"/>
    <w:rsid w:val="00A81633"/>
    <w:rsid w:val="00A8297C"/>
    <w:rsid w:val="00A907B5"/>
    <w:rsid w:val="00A9285E"/>
    <w:rsid w:val="00A95358"/>
    <w:rsid w:val="00AA38B7"/>
    <w:rsid w:val="00AA4309"/>
    <w:rsid w:val="00AA72EA"/>
    <w:rsid w:val="00AB3FA8"/>
    <w:rsid w:val="00AB5201"/>
    <w:rsid w:val="00AC0F38"/>
    <w:rsid w:val="00AC2C53"/>
    <w:rsid w:val="00AD5F77"/>
    <w:rsid w:val="00AD6080"/>
    <w:rsid w:val="00AE0436"/>
    <w:rsid w:val="00AE29D0"/>
    <w:rsid w:val="00AE669E"/>
    <w:rsid w:val="00AE76EC"/>
    <w:rsid w:val="00AF13A0"/>
    <w:rsid w:val="00AF148A"/>
    <w:rsid w:val="00AF166D"/>
    <w:rsid w:val="00AF1990"/>
    <w:rsid w:val="00AF4683"/>
    <w:rsid w:val="00AF4AF9"/>
    <w:rsid w:val="00B03D1F"/>
    <w:rsid w:val="00B04D3F"/>
    <w:rsid w:val="00B054EE"/>
    <w:rsid w:val="00B06211"/>
    <w:rsid w:val="00B15AFF"/>
    <w:rsid w:val="00B17E00"/>
    <w:rsid w:val="00B317B7"/>
    <w:rsid w:val="00B31DF5"/>
    <w:rsid w:val="00B32799"/>
    <w:rsid w:val="00B37313"/>
    <w:rsid w:val="00B3778E"/>
    <w:rsid w:val="00B4014E"/>
    <w:rsid w:val="00B409FD"/>
    <w:rsid w:val="00B41C10"/>
    <w:rsid w:val="00B51DC1"/>
    <w:rsid w:val="00B54A09"/>
    <w:rsid w:val="00B6262F"/>
    <w:rsid w:val="00B75FD1"/>
    <w:rsid w:val="00B8165E"/>
    <w:rsid w:val="00B82027"/>
    <w:rsid w:val="00B9788D"/>
    <w:rsid w:val="00BA0667"/>
    <w:rsid w:val="00BA4F0F"/>
    <w:rsid w:val="00BA556D"/>
    <w:rsid w:val="00BA687C"/>
    <w:rsid w:val="00BA6C5F"/>
    <w:rsid w:val="00BA7513"/>
    <w:rsid w:val="00BA78C2"/>
    <w:rsid w:val="00BA7D7D"/>
    <w:rsid w:val="00BB3F51"/>
    <w:rsid w:val="00BB55DC"/>
    <w:rsid w:val="00BB56E6"/>
    <w:rsid w:val="00BC3F77"/>
    <w:rsid w:val="00BC72EC"/>
    <w:rsid w:val="00BD11B8"/>
    <w:rsid w:val="00BD58FB"/>
    <w:rsid w:val="00BE1D0A"/>
    <w:rsid w:val="00BE4929"/>
    <w:rsid w:val="00BE7105"/>
    <w:rsid w:val="00BF2103"/>
    <w:rsid w:val="00BF29AD"/>
    <w:rsid w:val="00BF45BE"/>
    <w:rsid w:val="00C00350"/>
    <w:rsid w:val="00C15569"/>
    <w:rsid w:val="00C203AC"/>
    <w:rsid w:val="00C20C3D"/>
    <w:rsid w:val="00C3052D"/>
    <w:rsid w:val="00C33FF5"/>
    <w:rsid w:val="00C347DC"/>
    <w:rsid w:val="00C400CC"/>
    <w:rsid w:val="00C46C32"/>
    <w:rsid w:val="00C5086C"/>
    <w:rsid w:val="00C5683F"/>
    <w:rsid w:val="00C6040B"/>
    <w:rsid w:val="00C67D51"/>
    <w:rsid w:val="00C71450"/>
    <w:rsid w:val="00C72B50"/>
    <w:rsid w:val="00C75CE3"/>
    <w:rsid w:val="00C77336"/>
    <w:rsid w:val="00C77964"/>
    <w:rsid w:val="00C81182"/>
    <w:rsid w:val="00C81C37"/>
    <w:rsid w:val="00C90477"/>
    <w:rsid w:val="00C91765"/>
    <w:rsid w:val="00C95E10"/>
    <w:rsid w:val="00C9620D"/>
    <w:rsid w:val="00C9683A"/>
    <w:rsid w:val="00CA2328"/>
    <w:rsid w:val="00CC0E14"/>
    <w:rsid w:val="00CC310A"/>
    <w:rsid w:val="00CC38B1"/>
    <w:rsid w:val="00CC4AB2"/>
    <w:rsid w:val="00CC57EF"/>
    <w:rsid w:val="00CC6EE8"/>
    <w:rsid w:val="00CD40B3"/>
    <w:rsid w:val="00CD7591"/>
    <w:rsid w:val="00CE14E4"/>
    <w:rsid w:val="00CE2014"/>
    <w:rsid w:val="00CF09ED"/>
    <w:rsid w:val="00CF421E"/>
    <w:rsid w:val="00CF6B3C"/>
    <w:rsid w:val="00D03EAE"/>
    <w:rsid w:val="00D14ACB"/>
    <w:rsid w:val="00D15E11"/>
    <w:rsid w:val="00D2257D"/>
    <w:rsid w:val="00D2663A"/>
    <w:rsid w:val="00D30601"/>
    <w:rsid w:val="00D32EB6"/>
    <w:rsid w:val="00D34EA8"/>
    <w:rsid w:val="00D35336"/>
    <w:rsid w:val="00D35F18"/>
    <w:rsid w:val="00D36047"/>
    <w:rsid w:val="00D37DB4"/>
    <w:rsid w:val="00D54BD0"/>
    <w:rsid w:val="00D56D39"/>
    <w:rsid w:val="00D56DC4"/>
    <w:rsid w:val="00D60CD2"/>
    <w:rsid w:val="00D62645"/>
    <w:rsid w:val="00D72873"/>
    <w:rsid w:val="00D75D6B"/>
    <w:rsid w:val="00D76074"/>
    <w:rsid w:val="00D84E8E"/>
    <w:rsid w:val="00D93441"/>
    <w:rsid w:val="00DA006C"/>
    <w:rsid w:val="00DB5545"/>
    <w:rsid w:val="00DD5DCD"/>
    <w:rsid w:val="00DE0E88"/>
    <w:rsid w:val="00DE32B0"/>
    <w:rsid w:val="00DE6744"/>
    <w:rsid w:val="00DF0BDD"/>
    <w:rsid w:val="00DF1269"/>
    <w:rsid w:val="00DF23F0"/>
    <w:rsid w:val="00DF4DC5"/>
    <w:rsid w:val="00E0119C"/>
    <w:rsid w:val="00E0127B"/>
    <w:rsid w:val="00E070E0"/>
    <w:rsid w:val="00E076CA"/>
    <w:rsid w:val="00E076F4"/>
    <w:rsid w:val="00E100C1"/>
    <w:rsid w:val="00E11C8E"/>
    <w:rsid w:val="00E12A2C"/>
    <w:rsid w:val="00E130A3"/>
    <w:rsid w:val="00E13325"/>
    <w:rsid w:val="00E1438C"/>
    <w:rsid w:val="00E16ED9"/>
    <w:rsid w:val="00E1723C"/>
    <w:rsid w:val="00E23D1A"/>
    <w:rsid w:val="00E244C4"/>
    <w:rsid w:val="00E25DE7"/>
    <w:rsid w:val="00E26FCE"/>
    <w:rsid w:val="00E30C2D"/>
    <w:rsid w:val="00E329EE"/>
    <w:rsid w:val="00E36CDE"/>
    <w:rsid w:val="00E36D3C"/>
    <w:rsid w:val="00E371AD"/>
    <w:rsid w:val="00E412A6"/>
    <w:rsid w:val="00E504BE"/>
    <w:rsid w:val="00E506DE"/>
    <w:rsid w:val="00E515DD"/>
    <w:rsid w:val="00E516C7"/>
    <w:rsid w:val="00E5408F"/>
    <w:rsid w:val="00E55856"/>
    <w:rsid w:val="00E563BE"/>
    <w:rsid w:val="00E61059"/>
    <w:rsid w:val="00E65AEB"/>
    <w:rsid w:val="00E661AE"/>
    <w:rsid w:val="00E678C3"/>
    <w:rsid w:val="00E7205C"/>
    <w:rsid w:val="00E73DB8"/>
    <w:rsid w:val="00E84202"/>
    <w:rsid w:val="00E85F35"/>
    <w:rsid w:val="00E87D0C"/>
    <w:rsid w:val="00E91632"/>
    <w:rsid w:val="00E94423"/>
    <w:rsid w:val="00E95A49"/>
    <w:rsid w:val="00EA6F8F"/>
    <w:rsid w:val="00EB017F"/>
    <w:rsid w:val="00EB0AAD"/>
    <w:rsid w:val="00EB4A40"/>
    <w:rsid w:val="00EB4DCA"/>
    <w:rsid w:val="00EB7586"/>
    <w:rsid w:val="00EB7FB5"/>
    <w:rsid w:val="00EC133B"/>
    <w:rsid w:val="00EC313F"/>
    <w:rsid w:val="00EC37B6"/>
    <w:rsid w:val="00EC3A6C"/>
    <w:rsid w:val="00EC5496"/>
    <w:rsid w:val="00EC7C71"/>
    <w:rsid w:val="00ED03D2"/>
    <w:rsid w:val="00ED1372"/>
    <w:rsid w:val="00ED494C"/>
    <w:rsid w:val="00EE1DFF"/>
    <w:rsid w:val="00EE3002"/>
    <w:rsid w:val="00EE4229"/>
    <w:rsid w:val="00EF220C"/>
    <w:rsid w:val="00F0133C"/>
    <w:rsid w:val="00F0225C"/>
    <w:rsid w:val="00F05682"/>
    <w:rsid w:val="00F06C6A"/>
    <w:rsid w:val="00F072DF"/>
    <w:rsid w:val="00F12A93"/>
    <w:rsid w:val="00F12C13"/>
    <w:rsid w:val="00F14056"/>
    <w:rsid w:val="00F159EC"/>
    <w:rsid w:val="00F170E0"/>
    <w:rsid w:val="00F226CC"/>
    <w:rsid w:val="00F262DB"/>
    <w:rsid w:val="00F26C85"/>
    <w:rsid w:val="00F3423C"/>
    <w:rsid w:val="00F37AC2"/>
    <w:rsid w:val="00F40A31"/>
    <w:rsid w:val="00F43136"/>
    <w:rsid w:val="00F433F9"/>
    <w:rsid w:val="00F463D3"/>
    <w:rsid w:val="00F57A0E"/>
    <w:rsid w:val="00F637AD"/>
    <w:rsid w:val="00F65132"/>
    <w:rsid w:val="00F66F1A"/>
    <w:rsid w:val="00F67A2C"/>
    <w:rsid w:val="00F72967"/>
    <w:rsid w:val="00F72FEF"/>
    <w:rsid w:val="00F76AF3"/>
    <w:rsid w:val="00F83E62"/>
    <w:rsid w:val="00F86EAD"/>
    <w:rsid w:val="00F90F92"/>
    <w:rsid w:val="00F91A07"/>
    <w:rsid w:val="00FA00AC"/>
    <w:rsid w:val="00FA2FF3"/>
    <w:rsid w:val="00FA3D9B"/>
    <w:rsid w:val="00FA429E"/>
    <w:rsid w:val="00FA659D"/>
    <w:rsid w:val="00FA7E8C"/>
    <w:rsid w:val="00FC242D"/>
    <w:rsid w:val="00FC432F"/>
    <w:rsid w:val="00FC731B"/>
    <w:rsid w:val="00FD1849"/>
    <w:rsid w:val="00FD5436"/>
    <w:rsid w:val="00FE3488"/>
    <w:rsid w:val="00FE61F8"/>
    <w:rsid w:val="00FE674C"/>
    <w:rsid w:val="00FE6EF6"/>
    <w:rsid w:val="00FF4800"/>
    <w:rsid w:val="00FF4806"/>
    <w:rsid w:val="00FF6E46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20DF7F-DE23-4B31-85B5-6398469E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0C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100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100C1"/>
    <w:rPr>
      <w:rFonts w:ascii="Calibri" w:eastAsia="Calibri" w:hAnsi="Calibri" w:cs="Times New Roman"/>
      <w:lang w:val="en-US"/>
    </w:rPr>
  </w:style>
  <w:style w:type="character" w:styleId="Strong">
    <w:name w:val="Strong"/>
    <w:basedOn w:val="DefaultParagraphFont"/>
    <w:uiPriority w:val="22"/>
    <w:qFormat/>
    <w:rsid w:val="00E100C1"/>
    <w:rPr>
      <w:b/>
      <w:bCs/>
    </w:rPr>
  </w:style>
  <w:style w:type="paragraph" w:styleId="ListParagraph">
    <w:name w:val="List Paragraph"/>
    <w:basedOn w:val="Normal"/>
    <w:uiPriority w:val="34"/>
    <w:qFormat/>
    <w:rsid w:val="00E100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0C1"/>
    <w:rPr>
      <w:rFonts w:ascii="Tahoma" w:eastAsia="Calibri" w:hAnsi="Tahoma" w:cs="Tahoma"/>
      <w:sz w:val="16"/>
      <w:szCs w:val="16"/>
      <w:lang w:val="en-US"/>
    </w:rPr>
  </w:style>
  <w:style w:type="character" w:customStyle="1" w:styleId="samedocreference">
    <w:name w:val="samedocreference"/>
    <w:basedOn w:val="DefaultParagraphFont"/>
    <w:rsid w:val="00476807"/>
  </w:style>
  <w:style w:type="paragraph" w:styleId="Footer">
    <w:name w:val="footer"/>
    <w:basedOn w:val="Normal"/>
    <w:link w:val="FooterChar"/>
    <w:uiPriority w:val="99"/>
    <w:unhideWhenUsed/>
    <w:rsid w:val="007F7070"/>
    <w:pPr>
      <w:tabs>
        <w:tab w:val="center" w:pos="4703"/>
        <w:tab w:val="right" w:pos="9406"/>
      </w:tabs>
      <w:spacing w:after="0" w:line="240" w:lineRule="auto"/>
    </w:pPr>
    <w:rPr>
      <w:rFonts w:ascii="Verdana" w:hAnsi="Verdana"/>
      <w:sz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F7070"/>
    <w:rPr>
      <w:rFonts w:ascii="Verdana" w:eastAsia="Calibri" w:hAnsi="Verdana" w:cs="Times New Roman"/>
      <w:sz w:val="20"/>
      <w:lang w:val="en-GB"/>
    </w:rPr>
  </w:style>
  <w:style w:type="paragraph" w:customStyle="1" w:styleId="Title1">
    <w:name w:val="Title1"/>
    <w:basedOn w:val="Normal"/>
    <w:rsid w:val="00386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A63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184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7470F0"/>
    <w:rPr>
      <w:i/>
      <w:iCs/>
    </w:rPr>
  </w:style>
  <w:style w:type="paragraph" w:customStyle="1" w:styleId="text-align-justify">
    <w:name w:val="text-align-justify"/>
    <w:basedOn w:val="Normal"/>
    <w:rsid w:val="004F38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-ui-unknown-title">
    <w:name w:val="c-ui-unknown-title"/>
    <w:basedOn w:val="Normal"/>
    <w:rsid w:val="00AF14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8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0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7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6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5677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8580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li.government.bg/b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ca5kNbJJqRQeoDqJac0Nb/gf9UtFBD/XD6Tf+zMypA4=</DigestValue>
    </Reference>
    <Reference Type="http://www.w3.org/2000/09/xmldsig#Object" URI="#idOfficeObject">
      <DigestMethod Algorithm="http://www.w3.org/2001/04/xmlenc#sha256"/>
      <DigestValue>6yRhb9RGV4HMzYzNJ00N5C0CpArXMzdex/JpVJkOznM=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+zGCZUMxccJb3lW5lZdUaPrASdJP7m0AHLH4KDCyw1M=</DigestValue>
    </Reference>
    <Reference Type="http://www.w3.org/2000/09/xmldsig#Object" URI="#idValidSigLnImg">
      <DigestMethod Algorithm="http://www.w3.org/2001/04/xmlenc#sha256"/>
      <DigestValue>lcF55q+FebqQIMm6TL/mO6aKcXUJOOvGjufh233PwJA=</DigestValue>
    </Reference>
    <Reference Type="http://www.w3.org/2000/09/xmldsig#Object" URI="#idInvalidSigLnImg">
      <DigestMethod Algorithm="http://www.w3.org/2001/04/xmlenc#sha256"/>
      <DigestValue>qh5FkCyTFCXqIIlwTYG/ul4luqjX/1Yo0LsOsJ/iv+c=</DigestValue>
    </Reference>
  </SignedInfo>
  <SignatureValue>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</SignatureValue>
  <KeyInfo>
    <X509Data>
      <X509Certificate>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Rec+z+MyuE3wru1QpsoVgINcBLe1sq/aLTXLYJgeMxo=</DigestValue>
      </Reference>
      <Reference URI="/word/document.xml?ContentType=application/vnd.openxmlformats-officedocument.wordprocessingml.document.main+xml">
        <DigestMethod Algorithm="http://www.w3.org/2001/04/xmlenc#sha256"/>
        <DigestValue>FeiYz6kuC6G7WIkMHe5ebCrdYSCroBjMy4/sb9t/R/E=</DigestValue>
      </Reference>
      <Reference URI="/word/endnotes.xml?ContentType=application/vnd.openxmlformats-officedocument.wordprocessingml.endnotes+xml">
        <DigestMethod Algorithm="http://www.w3.org/2001/04/xmlenc#sha256"/>
        <DigestValue>NDjE60xVeqngFn9oedx3lXSj8ur1L4UTPNZzThxvRt0=</DigestValue>
      </Reference>
      <Reference URI="/word/fontTable.xml?ContentType=application/vnd.openxmlformats-officedocument.wordprocessingml.fontTable+xml">
        <DigestMethod Algorithm="http://www.w3.org/2001/04/xmlenc#sha256"/>
        <DigestValue>iHq9ywZ7aUj8BBedrFlrexj2numWDQGDb7FefXLZv5E=</DigestValue>
      </Reference>
      <Reference URI="/word/footer1.xml?ContentType=application/vnd.openxmlformats-officedocument.wordprocessingml.footer+xml">
        <DigestMethod Algorithm="http://www.w3.org/2001/04/xmlenc#sha256"/>
        <DigestValue>9vjRKphlkQpVeVKdUcLBpgnxWP2CeO5wp6bcOU3OMkk=</DigestValue>
      </Reference>
      <Reference URI="/word/footer2.xml?ContentType=application/vnd.openxmlformats-officedocument.wordprocessingml.footer+xml">
        <DigestMethod Algorithm="http://www.w3.org/2001/04/xmlenc#sha256"/>
        <DigestValue>81rOCxnKU/fzBEhoZGQbp8F09u7eZqpfbyxu95YgPaI=</DigestValue>
      </Reference>
      <Reference URI="/word/footer3.xml?ContentType=application/vnd.openxmlformats-officedocument.wordprocessingml.footer+xml">
        <DigestMethod Algorithm="http://www.w3.org/2001/04/xmlenc#sha256"/>
        <DigestValue>9vjRKphlkQpVeVKdUcLBpgnxWP2CeO5wp6bcOU3OMkk=</DigestValue>
      </Reference>
      <Reference URI="/word/footnotes.xml?ContentType=application/vnd.openxmlformats-officedocument.wordprocessingml.footnotes+xml">
        <DigestMethod Algorithm="http://www.w3.org/2001/04/xmlenc#sha256"/>
        <DigestValue>hx6Gb9VHFlKYVEmPzp9nHH2uXA1hyikHD2maExN3gaI=</DigestValue>
      </Reference>
      <Reference URI="/word/header1.xml?ContentType=application/vnd.openxmlformats-officedocument.wordprocessingml.header+xml">
        <DigestMethod Algorithm="http://www.w3.org/2001/04/xmlenc#sha256"/>
        <DigestValue>MG0bchgKXuUZKYkax6w4VWSMIqeWCQycmV6B0Vb/a+8=</DigestValue>
      </Reference>
      <Reference URI="/word/header2.xml?ContentType=application/vnd.openxmlformats-officedocument.wordprocessingml.header+xml">
        <DigestMethod Algorithm="http://www.w3.org/2001/04/xmlenc#sha256"/>
        <DigestValue>MG0bchgKXuUZKYkax6w4VWSMIqeWCQycmV6B0Vb/a+8=</DigestValue>
      </Reference>
      <Reference URI="/word/header3.xml?ContentType=application/vnd.openxmlformats-officedocument.wordprocessingml.header+xml">
        <DigestMethod Algorithm="http://www.w3.org/2001/04/xmlenc#sha256"/>
        <DigestValue>MG0bchgKXuUZKYkax6w4VWSMIqeWCQycmV6B0Vb/a+8=</DigestValue>
      </Reference>
      <Reference URI="/word/media/image1.jpeg?ContentType=image/jpeg">
        <DigestMethod Algorithm="http://www.w3.org/2001/04/xmlenc#sha256"/>
        <DigestValue>eL+oV6KpZubwBKkfeFDeGnMGyucJQjP9ZwkLlbsZHaI=</DigestValue>
      </Reference>
      <Reference URI="/word/media/image2.jpeg?ContentType=image/jpeg">
        <DigestMethod Algorithm="http://www.w3.org/2001/04/xmlenc#sha256"/>
        <DigestValue>cseCsF8ObWNzbfmdaiW20kBINAsFmXLbyraEKxDXDZY=</DigestValue>
      </Reference>
      <Reference URI="/word/media/image3.emf?ContentType=image/x-emf">
        <DigestMethod Algorithm="http://www.w3.org/2001/04/xmlenc#sha256"/>
        <DigestValue>L/lXV8p+6+iWojppP+myeyKg2ljefdJSkhqEAjh3v4I=</DigestValue>
      </Reference>
      <Reference URI="/word/media/image4.emf?ContentType=image/x-emf">
        <DigestMethod Algorithm="http://www.w3.org/2001/04/xmlenc#sha256"/>
        <DigestValue>H8IN/iXOrg0ZtQYZANmwsdjg+PDZg91LcxYUMYgcYZU=</DigestValue>
      </Reference>
      <Reference URI="/word/numbering.xml?ContentType=application/vnd.openxmlformats-officedocument.wordprocessingml.numbering+xml">
        <DigestMethod Algorithm="http://www.w3.org/2001/04/xmlenc#sha256"/>
        <DigestValue>INQo07Frsk5kznGMsTJERsigOmp07hRipATyWd8lTcs=</DigestValue>
      </Reference>
      <Reference URI="/word/settings.xml?ContentType=application/vnd.openxmlformats-officedocument.wordprocessingml.settings+xml">
        <DigestMethod Algorithm="http://www.w3.org/2001/04/xmlenc#sha256"/>
        <DigestValue>tVFp2yecvOeYqxjKjZHvJVN7xn0BHtsozdsFfHzFK6Y=</DigestValue>
      </Reference>
      <Reference URI="/word/styles.xml?ContentType=application/vnd.openxmlformats-officedocument.wordprocessingml.styles+xml">
        <DigestMethod Algorithm="http://www.w3.org/2001/04/xmlenc#sha256"/>
        <DigestValue>vACody/rYaGc5sGXYJQVo3spWrLTPWGYGZpTSuA3liE=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ELcF+jVlwv3z3kd8wC7HCki1wwf9IzEHO7p+SMbdnRk=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2026-08-17T14:13:11Z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{C72BD4EC-A9FD-4940-944F-8D27EFDD5D6F}</SetupID>
          <SignatureText>Даниела Велинова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2026-08-17T14:13:11Z</xd:SigningTime>
          <xd:SigningCertificate>
            <xd:Cert>
              <xd:CertDigest>
                <DigestMethod Algorithm="http://www.w3.org/2001/04/xmlenc#sha256"/>
                <DigestValue>wshVBrVjZ0BPQA6XMYobUlRwE5LRvFE+GkSXK8mibgM=</DigestValue>
              </xd:CertDigest>
              <xd:IssuerSerial>
                <X509IssuerName>C=BG, L=Sofia, O=Information Services JSC, OID.2.5.4.97=NTRBG-831641791, CN=StampIT Global Qualified CA</X509IssuerName>
                <X509SerialNumber>5797713991995104314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3BoAAKI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Oab7L6cAAAAAAAAAAAAAAAAAMwn4fwAAyF66CPh/AAAAAAAAAAAAAKyk77r/fwAAAABpCvh/AADcTR67/38AAAAAAAAAAAAAAAAAAAAAAADwmk/m7ggAAAAAAAAAAAAASAAAAAAAAAAAAAAAAAAAAJBma7OMAgAAGKf7LwAAAAD1////AAAAAAkAAAAAAAAAAAAAAAAAAAA8pvsvpwAAAJCm+y+nAAAAYUSQCPh/AAAAAAAAAAAAAAAAAAAAAAAAkGZrs4wCAAAYp/svpwAAAJBma7OMAgAAu+uUCPh/AADgpfsvpwAAAJCm+y+nAAAAAAAAAAAAAAAAAAAAZHYACAAAAAAlAAAADAAAAAEAAAAYAAAADAAAAAAAAAISAAAADAAAAAEAAAAeAAAAGAAAALoAAAAEAAAA9wAAABEAAAAlAAAADAAAAAEAAABUAAAAlAAAALsAAAAEAAAA9QAAABAAAAABAAAALS3xQVWV70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FDb+y+nAAAAgHYru/9/AABwASe7/38AAMheugj4fwAAAAAAAAAAAAAAAAAAAAAAAAAAAAAAAAAAAAAAAAAAAAAAAAAAAAAAAAAAAAAAAAAAwN1P5u4IAAAAAAAAAAAAAAAAAAAAAAAAAAAAAAAAAACQZmuzjAIAANDn+y8AAAAAsAPttowCAAAHAAAAAAAAAEABcrOMAgAADOf7L6cAAABg5/svpwAAAGFEkAj4fwAAMOz7L6cAAADA8vsvAAAAAAAAAAAAAAAA0FAdqIwCAACQZmuzjAIAALvrlAj4fwAAsOb7L6cAAABg5/svp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</Object>
  <Object Id="idInvalidSigLnImg">AQAAAGwAAAAAAAAAAAAAAP8AAAB/AAAAAAAAAAAAAAAmHgAA+g4AACBFTUYAAAEAeB4AAKg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Dmm+y+nAAAAAAAAAAAAAAAAADMJ+H8AAMheugj4fwAAAAAAAAAAAACspO+6/38AAAAAaQr4fwAA3E0eu/9/AAAAAAAAAAAAAAAAAAAAAAAA8JpP5u4IAAAAAAAAAAAAAEgAAAAAAAAAAAAAAAAAAACQZmuzjAIAABin+y8AAAAA9f///wAAAAAJAAAAAAAAAAAAAAAAAAAAPKb7L6cAAACQpvsvpwAAAGFEkAj4fwAAAAAAAAAAAAAAAAAAAAAAAJBma7OMAgAAGKf7L6cAAACQZmuzjAIAALvrlAj4fwAA4KX7L6cAAACQpvsvpwAAAAAAAAAAAAAAAAAAAG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FDb+y+nAAAAgHYru/9/AABwASe7/38AAMheugj4fwAAAAAAAAAAAAAAAAAAAAAAAAAAAAAAAAAAAAAAAAAAAAAAAAAAAAAAAAAAAAAAAAAAwN1P5u4IAAAAAAAAAAAAAAAAAAAAAAAAAAAAAAAAAACQZmuzjAIAANDn+y8AAAAAsAPttowCAAAHAAAAAAAAAEABcrOMAgAADOf7L6cAAABg5/svpwAAAGFEkAj4fwAAMOz7L6cAAADA8vsvAAAAAAAAAAAAAAAA0FAdqIwCAACQZmuzjAIAALvrlAj4fwAAsOb7L6cAAABg5/svp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H/7L6cAAACogfsvpwAAAMg90Nz/fwAAyF66CPh/AAAAAAAAAAAAAFApPaiMAgAAAAALhPR/AAAQGcIK+H8AAAAAAAAAAAAAAAAAAAAAAADARE/m7ggAANiC+y+nAAAAgC8JhPR/AAAAAAAAAAAAAJBma7OMAgAA6ID7LwAAAADg////AAAAAAYAAAAAAAAAAgAAAAAAAAAMgPsvpwAAAGCA+y+nAAAAYUSQCPh/AAAAAAAAAAAAAFDnTggAAAAAAAAAAAAAAAAAAAuE9H8AAJBma7OMAgAAu+uUCPh/AACwf/svpwAAAGCA+y+nAAAAAAAAAAAAAAAAAAAA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Cqzg2HsbNOhODn5VvOwq56B2fSsxBZ51eemJlQdScCY=</DigestValue>
    </Reference>
    <Reference Type="http://www.w3.org/2000/09/xmldsig#Object" URI="#idOfficeObject">
      <DigestMethod Algorithm="http://www.w3.org/2001/04/xmlenc#sha256"/>
      <DigestValue>9gLbx1dv74596uZWZlm/1noF2MHaOPYgb/wojcQ5LZ4=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P8klXRxJDMmVo3K8fS+khYw9eyoXEKKRlAyTWJubFLE=</DigestValue>
    </Reference>
    <Reference Type="http://www.w3.org/2000/09/xmldsig#Object" URI="#idValidSigLnImg">
      <DigestMethod Algorithm="http://www.w3.org/2001/04/xmlenc#sha256"/>
      <DigestValue>slM2Q/mKAtJNOPBNK389uNtJG+Is6SS1DEbEX7wkvoM=</DigestValue>
    </Reference>
    <Reference Type="http://www.w3.org/2000/09/xmldsig#Object" URI="#idInvalidSigLnImg">
      <DigestMethod Algorithm="http://www.w3.org/2001/04/xmlenc#sha256"/>
      <DigestValue>vDKGvLbBulTQjheN+kDc/xIC3y6he35IkJodepJE06E=</DigestValue>
    </Reference>
  </SignedInfo>
  <SignatureValue>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</SignatureValue>
  <KeyInfo>
    <X509Data>
      <X509Certificate>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Rec+z+MyuE3wru1QpsoVgINcBLe1sq/aLTXLYJgeMxo=</DigestValue>
      </Reference>
      <Reference URI="/word/document.xml?ContentType=application/vnd.openxmlformats-officedocument.wordprocessingml.document.main+xml">
        <DigestMethod Algorithm="http://www.w3.org/2001/04/xmlenc#sha256"/>
        <DigestValue>FeiYz6kuC6G7WIkMHe5ebCrdYSCroBjMy4/sb9t/R/E=</DigestValue>
      </Reference>
      <Reference URI="/word/endnotes.xml?ContentType=application/vnd.openxmlformats-officedocument.wordprocessingml.endnotes+xml">
        <DigestMethod Algorithm="http://www.w3.org/2001/04/xmlenc#sha256"/>
        <DigestValue>NDjE60xVeqngFn9oedx3lXSj8ur1L4UTPNZzThxvRt0=</DigestValue>
      </Reference>
      <Reference URI="/word/fontTable.xml?ContentType=application/vnd.openxmlformats-officedocument.wordprocessingml.fontTable+xml">
        <DigestMethod Algorithm="http://www.w3.org/2001/04/xmlenc#sha256"/>
        <DigestValue>iHq9ywZ7aUj8BBedrFlrexj2numWDQGDb7FefXLZv5E=</DigestValue>
      </Reference>
      <Reference URI="/word/footer1.xml?ContentType=application/vnd.openxmlformats-officedocument.wordprocessingml.footer+xml">
        <DigestMethod Algorithm="http://www.w3.org/2001/04/xmlenc#sha256"/>
        <DigestValue>9vjRKphlkQpVeVKdUcLBpgnxWP2CeO5wp6bcOU3OMkk=</DigestValue>
      </Reference>
      <Reference URI="/word/footer2.xml?ContentType=application/vnd.openxmlformats-officedocument.wordprocessingml.footer+xml">
        <DigestMethod Algorithm="http://www.w3.org/2001/04/xmlenc#sha256"/>
        <DigestValue>81rOCxnKU/fzBEhoZGQbp8F09u7eZqpfbyxu95YgPaI=</DigestValue>
      </Reference>
      <Reference URI="/word/footer3.xml?ContentType=application/vnd.openxmlformats-officedocument.wordprocessingml.footer+xml">
        <DigestMethod Algorithm="http://www.w3.org/2001/04/xmlenc#sha256"/>
        <DigestValue>9vjRKphlkQpVeVKdUcLBpgnxWP2CeO5wp6bcOU3OMkk=</DigestValue>
      </Reference>
      <Reference URI="/word/footnotes.xml?ContentType=application/vnd.openxmlformats-officedocument.wordprocessingml.footnotes+xml">
        <DigestMethod Algorithm="http://www.w3.org/2001/04/xmlenc#sha256"/>
        <DigestValue>hx6Gb9VHFlKYVEmPzp9nHH2uXA1hyikHD2maExN3gaI=</DigestValue>
      </Reference>
      <Reference URI="/word/header1.xml?ContentType=application/vnd.openxmlformats-officedocument.wordprocessingml.header+xml">
        <DigestMethod Algorithm="http://www.w3.org/2001/04/xmlenc#sha256"/>
        <DigestValue>MG0bchgKXuUZKYkax6w4VWSMIqeWCQycmV6B0Vb/a+8=</DigestValue>
      </Reference>
      <Reference URI="/word/header2.xml?ContentType=application/vnd.openxmlformats-officedocument.wordprocessingml.header+xml">
        <DigestMethod Algorithm="http://www.w3.org/2001/04/xmlenc#sha256"/>
        <DigestValue>MG0bchgKXuUZKYkax6w4VWSMIqeWCQycmV6B0Vb/a+8=</DigestValue>
      </Reference>
      <Reference URI="/word/header3.xml?ContentType=application/vnd.openxmlformats-officedocument.wordprocessingml.header+xml">
        <DigestMethod Algorithm="http://www.w3.org/2001/04/xmlenc#sha256"/>
        <DigestValue>MG0bchgKXuUZKYkax6w4VWSMIqeWCQycmV6B0Vb/a+8=</DigestValue>
      </Reference>
      <Reference URI="/word/media/image1.jpeg?ContentType=image/jpeg">
        <DigestMethod Algorithm="http://www.w3.org/2001/04/xmlenc#sha256"/>
        <DigestValue>eL+oV6KpZubwBKkfeFDeGnMGyucJQjP9ZwkLlbsZHaI=</DigestValue>
      </Reference>
      <Reference URI="/word/media/image2.jpeg?ContentType=image/jpeg">
        <DigestMethod Algorithm="http://www.w3.org/2001/04/xmlenc#sha256"/>
        <DigestValue>cseCsF8ObWNzbfmdaiW20kBINAsFmXLbyraEKxDXDZY=</DigestValue>
      </Reference>
      <Reference URI="/word/media/image3.emf?ContentType=image/x-emf">
        <DigestMethod Algorithm="http://www.w3.org/2001/04/xmlenc#sha256"/>
        <DigestValue>L/lXV8p+6+iWojppP+myeyKg2ljefdJSkhqEAjh3v4I=</DigestValue>
      </Reference>
      <Reference URI="/word/media/image4.emf?ContentType=image/x-emf">
        <DigestMethod Algorithm="http://www.w3.org/2001/04/xmlenc#sha256"/>
        <DigestValue>H8IN/iXOrg0ZtQYZANmwsdjg+PDZg91LcxYUMYgcYZU=</DigestValue>
      </Reference>
      <Reference URI="/word/numbering.xml?ContentType=application/vnd.openxmlformats-officedocument.wordprocessingml.numbering+xml">
        <DigestMethod Algorithm="http://www.w3.org/2001/04/xmlenc#sha256"/>
        <DigestValue>INQo07Frsk5kznGMsTJERsigOmp07hRipATyWd8lTcs=</DigestValue>
      </Reference>
      <Reference URI="/word/settings.xml?ContentType=application/vnd.openxmlformats-officedocument.wordprocessingml.settings+xml">
        <DigestMethod Algorithm="http://www.w3.org/2001/04/xmlenc#sha256"/>
        <DigestValue>tVFp2yecvOeYqxjKjZHvJVN7xn0BHtsozdsFfHzFK6Y=</DigestValue>
      </Reference>
      <Reference URI="/word/styles.xml?ContentType=application/vnd.openxmlformats-officedocument.wordprocessingml.styles+xml">
        <DigestMethod Algorithm="http://www.w3.org/2001/04/xmlenc#sha256"/>
        <DigestValue>vACody/rYaGc5sGXYJQVo3spWrLTPWGYGZpTSuA3liE=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ELcF+jVlwv3z3kd8wC7HCki1wwf9IzEHO7p+SMbdnRk=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2026-08-17T14:14:40Z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{690D3F71-8DE6-46CE-82B9-E3AAD60C8F4F}</SetupID>
          <SignatureText>Румен Якимов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2026-08-17T14:14:40Z</xd:SigningTime>
          <xd:SigningCertificate>
            <xd:Cert>
              <xd:CertDigest>
                <DigestMethod Algorithm="http://www.w3.org/2001/04/xmlenc#sha256"/>
                <DigestValue>0WOrzhK9xQQQU80yiamaVIcIdw2008JNPWtyk1sg5VU=</DigestValue>
              </xd:CertDigest>
              <xd:IssuerSerial>
                <X509IssuerName>C=BG, L=Sofia, O=Information Services JSC, OID.2.5.4.97=NTRBG-831641791, CN=StampIT Global Qualified CA</X509IssuerName>
                <X509SerialNumber>4072286457496191357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tBoAAKI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KaPPeloAAAAAAAAAAAAAAAAAMwn4fwAAyF66CPh/AAAAAAAAAAAAAKyk77r/fwAAAABpCvh/AADcTR67/38AAAAAAAAAAAAAAAAAAAAAAACL3KScB/oAAAAAAAAAAAAASAAAAAAAAAAAAAAAAAAAAKBVPgFeAQAACKTPegAAAAD1////AAAAAAkAAAAAAAAAAAAAAAAAAAAso896WgAAAICjz3paAAAAYUSQCPh/AAAAAAAAAAAAAAAAAAAAAAAAoFU+AV4BAAAIpM96WgAAAKBVPgFeAQAAu+uUCPh/AADQos96WgAAAICjz3paAAAAAAAAAAAAAAAAAAAAZHYACAAAAAAlAAAADAAAAAEAAAAYAAAADAAAAAAAAAISAAAADAAAAAEAAAAeAAAAGAAAALoAAAAEAAAA9wAAABEAAAAlAAAADAAAAAEAAABUAAAAlAAAALsAAAAEAAAA9QAAABAAAAABAAAALS3xQVWV70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EDYz3paAAAAgHYru/9/AABwASe7/38AAMheugj4fwAAAAAAAAAAAAAAAAAAAAAAAAAAAAAAAAAAAAAAAAAAAAAAAAAAAAAAAAAAAAAAAAAAW5yknAf6AAAAAAAAAAAAAAAAAAAAAAAAAAAAAAAAAACgVT4BXgEAAMDkz3oAAAAAgCCcBF4BAAAHAAAAAAAAAJC/RAFeAQAA/OPPeloAAABQ5M96WgAAAGFEkAj4fwAAIOnPeloAAACw7896AAAAAAAAAAAAAAAAADJsdV4BAACgVT4BXgEAALvrlAj4fwAAoOPPeloAAABQ5M96W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HzPeloAAACYfs96WgAAAMg90Nz/fwAAyF66CPh/AAAAAAAAAAAAAFApeHVeAQAAAADv5vR/AAAQGcIK+H8AAAAAAAAAAAAAAAAAAAAAAABbBaScB/oAAMh/z3paAAAAgC/t5vR/AAAAAAAAAAAAAKBVPgFeAQAA2H3PegAAAADg////AAAAAAYAAAAAAAAAAgAAAAAAAAD8fM96WgAAAFB9z3paAAAAYUSQCPh/AAAAAAAAAAAAAFDnTggAAAAAAAAAAAAAAAAAAO/m9H8AAKBVPgFeAQAAu+uUCPh/AACgfM96WgAAAFB9z3paAAAAAAAAAAAAAAAAAAAAZHYACAAAAAAlAAAADAAAAAMAAAAYAAAADAAAAAAAAAISAAAADAAAAAEAAAAWAAAADAAAAAgAAABUAAAAVAAAAAoAAAAnAAAAHgAAAEoAAAABAAAALS3xQVWV70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</Object>
  <Object Id="idInvalidSigLnImg">AQAAAGwAAAAAAAAAAAAAAP8AAAB/AAAAAAAAAAAAAAAmHgAA+g4AACBFTUYAAAEAUB4AAKg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Cmjz3paAAAAAAAAAAAAAAAAADMJ+H8AAMheugj4fwAAAAAAAAAAAACspO+6/38AAAAAaQr4fwAA3E0eu/9/AAAAAAAAAAAAAAAAAAAAAAAAi9yknAf6AAAAAAAAAAAAAEgAAAAAAAAAAAAAAAAAAACgVT4BXgEAAAikz3oAAAAA9f///wAAAAAJAAAAAAAAAAAAAAAAAAAALKPPeloAAACAo896WgAAAGFEkAj4fwAAAAAAAAAAAAAAAAAAAAAAAKBVPgFeAQAACKTPeloAAACgVT4BXgEAALvrlAj4fwAA0KLPeloAAACAo896WgAAAAAAAAAAAAAAAAAAAG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EDYz3paAAAAgHYru/9/AABwASe7/38AAMheugj4fwAAAAAAAAAAAAAAAAAAAAAAAAAAAAAAAAAAAAAAAAAAAAAAAAAAAAAAAAAAAAAAAAAAW5yknAf6AAAAAAAAAAAAAAAAAAAAAAAAAAAAAAAAAACgVT4BXgEAAMDkz3oAAAAAgCCcBF4BAAAHAAAAAAAAAJC/RAFeAQAA/OPPeloAAABQ5M96WgAAAGFEkAj4fwAAIOnPeloAAACw7896AAAAAAAAAAAAAAAAADJsdV4BAACgVT4BXgEAALvrlAj4fwAAoOPPeloAAABQ5M96W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qK/wVDjzU7MiAMZavb/rL9x+MZQzWrRdHiVWruATFDA=</DigestValue>
    </Reference>
    <Reference Type="http://www.w3.org/2000/09/xmldsig#Object" URI="#idOfficeObject">
      <DigestMethod Algorithm="http://www.w3.org/2001/04/xmlenc#sha256"/>
      <DigestValue>QtZ5y9GYUeaIlMZzWH009H8zJcIFFdFrO3fz94PA9Fw=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jrzhRbIj0TzVGSIul6lz97AQ0MlLGwv/YvooeXeizws=</DigestValue>
    </Reference>
    <Reference Type="http://www.w3.org/2000/09/xmldsig#Object" URI="#idValidSigLnImg">
      <DigestMethod Algorithm="http://www.w3.org/2001/04/xmlenc#sha256"/>
      <DigestValue>ZFChueJ+lC8RF+SeaA+fILFeyW0XGiCVDwv2vgQsoec=</DigestValue>
    </Reference>
    <Reference Type="http://www.w3.org/2000/09/xmldsig#Object" URI="#idInvalidSigLnImg">
      <DigestMethod Algorithm="http://www.w3.org/2001/04/xmlenc#sha256"/>
      <DigestValue>MTiyZVQcHPLmc+2oJpDPJjdwkgrn0YuPoMvlcIcu+8s=</DigestValue>
    </Reference>
  </SignedInfo>
  <SignatureValue>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</SignatureValue>
  <KeyInfo>
    <X509Data>
      <X509Certificate>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Rec+z+MyuE3wru1QpsoVgINcBLe1sq/aLTXLYJgeMxo=</DigestValue>
      </Reference>
      <Reference URI="/word/document.xml?ContentType=application/vnd.openxmlformats-officedocument.wordprocessingml.document.main+xml">
        <DigestMethod Algorithm="http://www.w3.org/2001/04/xmlenc#sha256"/>
        <DigestValue>FeiYz6kuC6G7WIkMHe5ebCrdYSCroBjMy4/sb9t/R/E=</DigestValue>
      </Reference>
      <Reference URI="/word/endnotes.xml?ContentType=application/vnd.openxmlformats-officedocument.wordprocessingml.endnotes+xml">
        <DigestMethod Algorithm="http://www.w3.org/2001/04/xmlenc#sha256"/>
        <DigestValue>NDjE60xVeqngFn9oedx3lXSj8ur1L4UTPNZzThxvRt0=</DigestValue>
      </Reference>
      <Reference URI="/word/fontTable.xml?ContentType=application/vnd.openxmlformats-officedocument.wordprocessingml.fontTable+xml">
        <DigestMethod Algorithm="http://www.w3.org/2001/04/xmlenc#sha256"/>
        <DigestValue>iHq9ywZ7aUj8BBedrFlrexj2numWDQGDb7FefXLZv5E=</DigestValue>
      </Reference>
      <Reference URI="/word/footer1.xml?ContentType=application/vnd.openxmlformats-officedocument.wordprocessingml.footer+xml">
        <DigestMethod Algorithm="http://www.w3.org/2001/04/xmlenc#sha256"/>
        <DigestValue>9vjRKphlkQpVeVKdUcLBpgnxWP2CeO5wp6bcOU3OMkk=</DigestValue>
      </Reference>
      <Reference URI="/word/footer2.xml?ContentType=application/vnd.openxmlformats-officedocument.wordprocessingml.footer+xml">
        <DigestMethod Algorithm="http://www.w3.org/2001/04/xmlenc#sha256"/>
        <DigestValue>81rOCxnKU/fzBEhoZGQbp8F09u7eZqpfbyxu95YgPaI=</DigestValue>
      </Reference>
      <Reference URI="/word/footer3.xml?ContentType=application/vnd.openxmlformats-officedocument.wordprocessingml.footer+xml">
        <DigestMethod Algorithm="http://www.w3.org/2001/04/xmlenc#sha256"/>
        <DigestValue>9vjRKphlkQpVeVKdUcLBpgnxWP2CeO5wp6bcOU3OMkk=</DigestValue>
      </Reference>
      <Reference URI="/word/footnotes.xml?ContentType=application/vnd.openxmlformats-officedocument.wordprocessingml.footnotes+xml">
        <DigestMethod Algorithm="http://www.w3.org/2001/04/xmlenc#sha256"/>
        <DigestValue>hx6Gb9VHFlKYVEmPzp9nHH2uXA1hyikHD2maExN3gaI=</DigestValue>
      </Reference>
      <Reference URI="/word/header1.xml?ContentType=application/vnd.openxmlformats-officedocument.wordprocessingml.header+xml">
        <DigestMethod Algorithm="http://www.w3.org/2001/04/xmlenc#sha256"/>
        <DigestValue>MG0bchgKXuUZKYkax6w4VWSMIqeWCQycmV6B0Vb/a+8=</DigestValue>
      </Reference>
      <Reference URI="/word/header2.xml?ContentType=application/vnd.openxmlformats-officedocument.wordprocessingml.header+xml">
        <DigestMethod Algorithm="http://www.w3.org/2001/04/xmlenc#sha256"/>
        <DigestValue>MG0bchgKXuUZKYkax6w4VWSMIqeWCQycmV6B0Vb/a+8=</DigestValue>
      </Reference>
      <Reference URI="/word/header3.xml?ContentType=application/vnd.openxmlformats-officedocument.wordprocessingml.header+xml">
        <DigestMethod Algorithm="http://www.w3.org/2001/04/xmlenc#sha256"/>
        <DigestValue>MG0bchgKXuUZKYkax6w4VWSMIqeWCQycmV6B0Vb/a+8=</DigestValue>
      </Reference>
      <Reference URI="/word/media/image1.jpeg?ContentType=image/jpeg">
        <DigestMethod Algorithm="http://www.w3.org/2001/04/xmlenc#sha256"/>
        <DigestValue>eL+oV6KpZubwBKkfeFDeGnMGyucJQjP9ZwkLlbsZHaI=</DigestValue>
      </Reference>
      <Reference URI="/word/media/image2.jpeg?ContentType=image/jpeg">
        <DigestMethod Algorithm="http://www.w3.org/2001/04/xmlenc#sha256"/>
        <DigestValue>cseCsF8ObWNzbfmdaiW20kBINAsFmXLbyraEKxDXDZY=</DigestValue>
      </Reference>
      <Reference URI="/word/media/image3.emf?ContentType=image/x-emf">
        <DigestMethod Algorithm="http://www.w3.org/2001/04/xmlenc#sha256"/>
        <DigestValue>L/lXV8p+6+iWojppP+myeyKg2ljefdJSkhqEAjh3v4I=</DigestValue>
      </Reference>
      <Reference URI="/word/media/image4.emf?ContentType=image/x-emf">
        <DigestMethod Algorithm="http://www.w3.org/2001/04/xmlenc#sha256"/>
        <DigestValue>H8IN/iXOrg0ZtQYZANmwsdjg+PDZg91LcxYUMYgcYZU=</DigestValue>
      </Reference>
      <Reference URI="/word/numbering.xml?ContentType=application/vnd.openxmlformats-officedocument.wordprocessingml.numbering+xml">
        <DigestMethod Algorithm="http://www.w3.org/2001/04/xmlenc#sha256"/>
        <DigestValue>INQo07Frsk5kznGMsTJERsigOmp07hRipATyWd8lTcs=</DigestValue>
      </Reference>
      <Reference URI="/word/settings.xml?ContentType=application/vnd.openxmlformats-officedocument.wordprocessingml.settings+xml">
        <DigestMethod Algorithm="http://www.w3.org/2001/04/xmlenc#sha256"/>
        <DigestValue>tVFp2yecvOeYqxjKjZHvJVN7xn0BHtsozdsFfHzFK6Y=</DigestValue>
      </Reference>
      <Reference URI="/word/styles.xml?ContentType=application/vnd.openxmlformats-officedocument.wordprocessingml.styles+xml">
        <DigestMethod Algorithm="http://www.w3.org/2001/04/xmlenc#sha256"/>
        <DigestValue>vACody/rYaGc5sGXYJQVo3spWrLTPWGYGZpTSuA3liE=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ELcF+jVlwv3z3kd8wC7HCki1wwf9IzEHO7p+SMbdnRk=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2026-08-17T14:16:17Z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{2E77085D-E277-4A5F-A06B-241C47041551}</SetupID>
          <SignatureText>Христо Демиревски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2026-08-17T14:16:17Z</xd:SigningTime>
          <xd:SigningCertificate>
            <xd:Cert>
              <xd:CertDigest>
                <DigestMethod Algorithm="http://www.w3.org/2001/04/xmlenc#sha256"/>
                <DigestValue>semKpuSlhi0vW+8gUDdM2n4sTMxkOPUkiGkQhq5AYNc=</DigestValue>
              </xd:CertDigest>
              <xd:IssuerSerial>
                <X509IssuerName>C=BG, L=Sofia, O=Information Services JSC, OID.2.5.4.97=NTRBG-831641791, CN=StampIT Global Qualified CA</X509IssuerName>
                <X509SerialNumber>251233228329384144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XQwAACBFTUYAAAEAT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gAAAEMAAAAAAAAAAAAAAAAAtnv/fwAA0G4He/9/AAAAAAAAAAAAAKykLyD/fwAAAADAfP9/AADcTV4g/38AAAAAAAAAAAAAAAAAAAAAAABAVPds1hQAAEqh1Dj/fwAASAAAAEMAAAAAAAAAAAAAAPAduf0AAgAA+Ka7qQAAAAD1////AAAAAAkAAAAAAAAAAAAAAAAAAAAcprupQwAAAHCmu6lDAAAA0c3dev9/AAAQ0KGAAAIAAAAAAAAAAAAA8B25/QACAAD4prupQwAAAPAduf0AAgAAyzDhev9/AADApbupQwAAAHCmu6lDAAAAAAAAAAAAAAAAAAAAZHYACAAAAAAlAAAADAAAAAEAAAAYAAAADAAAAAAAAAISAAAADAAAAAEAAAAeAAAAGAAAALoAAAAEAAAA9wAAABEAAAAlAAAADAAAAAEAAABUAAAAlAAAALsAAAAEAAAA9QAAABAAAAABAAAAVVXGQRzHxU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IDcu6lDAAAAgHZrIP9/AABwAWcg/38AANBuB3v/fwAAAAAAAAAAAABKodQ4/38AANJP1Dj/fwAA0k/UOP9/AAAAAAAAAAAAAAAAAAAAAAAAsBT3bNYUAAAAAAAAAAAAAAAAAAAAAAAAAAAAAAAAAADwHbn9AAIAALDnu6kAAAAAcKwdgQACAAAHAAAAAAAAABBWxv0AAgAA7Oa7qUMAAABA57upQwAAANHN3Xr/fwAAEOy7qUMAAACg8rupAAAAAAAAAAAAAAAAoDgn8gACAADwHbn9AAIAAMsw4Xr/fwAAkOa7qUMAAABA57upQ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EMAAACIgbupQwAAAMg90Dj/fwAA0G4He/9/AAAAAAAAAAAAAFApPPIAAgAAqG3Nev9/AACcl8F6/38AAAAAAAAAAAAAAAAAAAAAAACwi/ds1hQAALiCu6lDAAAAYH67qUMAAAAAAAAAAAAAAPAduf0AAgAAyIC7qQAAAADg////AAAAAAYAAAAAAAAAAgAAAAAAAADsf7upQwAAAECAu6lDAAAA0c3dev9/AACwkNuIAAIAAI1ivnoAAAAAjwAAAAACAAAbAAAA9H8AAPAduf0AAgAAyzDhev9/AACQf7upQwAAAECAu6lD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</Object>
  <Object Id="idInvalidSigLnImg">AQAAAGwAAAAAAAAAAAAAAP8AAAB/AAAAAAAAAAAAAADLGAAAXQwAACBFTUYAAAEA6Bw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IAAABDAAAAAAAAAAAAAAAAALZ7/38AANBuB3v/fwAAAAAAAAAAAACspC8g/38AAAAAwHz/fwAA3E1eIP9/AAAAAAAAAAAAAAAAAAAAAAAAQFT3bNYUAABKodQ4/38AAEgAAABDAAAAAAAAAAAAAADwHbn9AAIAAPimu6kAAAAA9f///wAAAAAJAAAAAAAAAAAAAAAAAAAAHKa7qUMAAABwprupQwAAANHN3Xr/fwAAENChgAACAAAAAAAAAAAAAPAduf0AAgAA+Ka7qUMAAADwHbn9AAIAAMsw4Xr/fwAAwKW7qUMAAABwprupQw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IDcu6lDAAAAgHZrIP9/AABwAWcg/38AANBuB3v/fwAAAAAAAAAAAABKodQ4/38AANJP1Dj/fwAA0k/UOP9/AAAAAAAAAAAAAAAAAAAAAAAAsBT3bNYUAAAAAAAAAAAAAAAAAAAAAAAAAAAAAAAAAADwHbn9AAIAALDnu6kAAAAAcKwdgQACAAAHAAAAAAAAABBWxv0AAgAA7Oa7qUMAAABA57upQwAAANHN3Xr/fwAAEOy7qUMAAACg8rupAAAAAAAAAAAAAAAAoDgn8gACAADwHbn9AAIAAMsw4Xr/fwAAkOa7qUMAAABA57upQ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EMAAACIgbupQwAAAMg90Dj/fwAA0G4He/9/AAAAAAAAAAAAAFApPPIAAgAAqG3Nev9/AACcl8F6/38AAAAAAAAAAAAAAAAAAAAAAACwi/ds1hQAALiCu6lDAAAAYH67qUMAAAAAAAAAAAAAAPAduf0AAgAAyIC7qQAAAADg////AAAAAAYAAAAAAAAAAgAAAAAAAADsf7upQwAAAECAu6lDAAAA0c3dev9/AACwkNuIAAIAAI1ivnoAAAAAjwAAAAACAAAbAAAA9H8AAPAduf0AAgAAyzDhev9/AACQf7upQwAAAECAu6lD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8CGzmOk0LR8EoPSIBx2mbNbwl3eW6J1iIbW1UgQl604=</DigestValue>
    </Reference>
    <Reference Type="http://www.w3.org/2000/09/xmldsig#Object" URI="#idOfficeObject">
      <DigestMethod Algorithm="http://www.w3.org/2001/04/xmlenc#sha256"/>
      <DigestValue>7YWOQLqTwv6n3Y7l6EJihitvnrxAVP4oIUOWMi26XYU=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l3PaLNvRjT7h9rpI8Zw7KvPUBqnsGF35ViaHIh9fqiI=</DigestValue>
    </Reference>
    <Reference Type="http://www.w3.org/2000/09/xmldsig#Object" URI="#idValidSigLnImg">
      <DigestMethod Algorithm="http://www.w3.org/2001/04/xmlenc#sha256"/>
      <DigestValue>ivhYGxWyRijUBoJCj7Pso6T3ylFjUOVIRV+2rTA397E=</DigestValue>
    </Reference>
    <Reference Type="http://www.w3.org/2000/09/xmldsig#Object" URI="#idInvalidSigLnImg">
      <DigestMethod Algorithm="http://www.w3.org/2001/04/xmlenc#sha256"/>
      <DigestValue>b8TvQDGytoGb5lKMpmV5QO3LN9vvcXEG+96x4jsek5c=</DigestValue>
    </Reference>
  </SignedInfo>
  <SignatureValue>mdkAo3ZD+bpqNL+i/E34/m57hBsoC+9wJTvKvDdYxKtTuWUSNfJCAExqu1iKOgaUlG3GegfuLrSm
dsmEvV+pYpRliS0zF6NgaRyy5I+N96N1aU4xwHEDLMrznSSz9F5qZJkvYqIpJxcgG1JqeK0GRVFJ
QHq9u92ZCSF597DLa6IeCCRbyCVSVJu3S0BqXc0jpgjlD5UmgTT3mxd7Shx5sZv8S4y7J+SJzxLR
EuhR6EATvXDguPhlaTgqApr/kJW2U9yIsux3tmfTY6sJAyJHnTgGZ9qvJZW/y6SMf3q/mVHMRhdD
KWt09CLXnfPDFMYbJqVWirrltWN9U0xZ1c//3w==</SignatureValue>
  <KeyInfo>
    <X509Data>
      <X509Certificate>MIIH9DCCBlygAwIBAgIIe0E1SMaG5NE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Rec+z+MyuE3wru1QpsoVgINcBLe1sq/aLTXLYJgeMxo=</DigestValue>
      </Reference>
      <Reference URI="/word/document.xml?ContentType=application/vnd.openxmlformats-officedocument.wordprocessingml.document.main+xml">
        <DigestMethod Algorithm="http://www.w3.org/2001/04/xmlenc#sha256"/>
        <DigestValue>FeiYz6kuC6G7WIkMHe5ebCrdYSCroBjMy4/sb9t/R/E=</DigestValue>
      </Reference>
      <Reference URI="/word/endnotes.xml?ContentType=application/vnd.openxmlformats-officedocument.wordprocessingml.endnotes+xml">
        <DigestMethod Algorithm="http://www.w3.org/2001/04/xmlenc#sha256"/>
        <DigestValue>NDjE60xVeqngFn9oedx3lXSj8ur1L4UTPNZzThxvRt0=</DigestValue>
      </Reference>
      <Reference URI="/word/fontTable.xml?ContentType=application/vnd.openxmlformats-officedocument.wordprocessingml.fontTable+xml">
        <DigestMethod Algorithm="http://www.w3.org/2001/04/xmlenc#sha256"/>
        <DigestValue>iHq9ywZ7aUj8BBedrFlrexj2numWDQGDb7FefXLZv5E=</DigestValue>
      </Reference>
      <Reference URI="/word/footer1.xml?ContentType=application/vnd.openxmlformats-officedocument.wordprocessingml.footer+xml">
        <DigestMethod Algorithm="http://www.w3.org/2001/04/xmlenc#sha256"/>
        <DigestValue>9vjRKphlkQpVeVKdUcLBpgnxWP2CeO5wp6bcOU3OMkk=</DigestValue>
      </Reference>
      <Reference URI="/word/footer2.xml?ContentType=application/vnd.openxmlformats-officedocument.wordprocessingml.footer+xml">
        <DigestMethod Algorithm="http://www.w3.org/2001/04/xmlenc#sha256"/>
        <DigestValue>81rOCxnKU/fzBEhoZGQbp8F09u7eZqpfbyxu95YgPaI=</DigestValue>
      </Reference>
      <Reference URI="/word/footer3.xml?ContentType=application/vnd.openxmlformats-officedocument.wordprocessingml.footer+xml">
        <DigestMethod Algorithm="http://www.w3.org/2001/04/xmlenc#sha256"/>
        <DigestValue>9vjRKphlkQpVeVKdUcLBpgnxWP2CeO5wp6bcOU3OMkk=</DigestValue>
      </Reference>
      <Reference URI="/word/footnotes.xml?ContentType=application/vnd.openxmlformats-officedocument.wordprocessingml.footnotes+xml">
        <DigestMethod Algorithm="http://www.w3.org/2001/04/xmlenc#sha256"/>
        <DigestValue>hx6Gb9VHFlKYVEmPzp9nHH2uXA1hyikHD2maExN3gaI=</DigestValue>
      </Reference>
      <Reference URI="/word/header1.xml?ContentType=application/vnd.openxmlformats-officedocument.wordprocessingml.header+xml">
        <DigestMethod Algorithm="http://www.w3.org/2001/04/xmlenc#sha256"/>
        <DigestValue>MG0bchgKXuUZKYkax6w4VWSMIqeWCQycmV6B0Vb/a+8=</DigestValue>
      </Reference>
      <Reference URI="/word/header2.xml?ContentType=application/vnd.openxmlformats-officedocument.wordprocessingml.header+xml">
        <DigestMethod Algorithm="http://www.w3.org/2001/04/xmlenc#sha256"/>
        <DigestValue>MG0bchgKXuUZKYkax6w4VWSMIqeWCQycmV6B0Vb/a+8=</DigestValue>
      </Reference>
      <Reference URI="/word/header3.xml?ContentType=application/vnd.openxmlformats-officedocument.wordprocessingml.header+xml">
        <DigestMethod Algorithm="http://www.w3.org/2001/04/xmlenc#sha256"/>
        <DigestValue>MG0bchgKXuUZKYkax6w4VWSMIqeWCQycmV6B0Vb/a+8=</DigestValue>
      </Reference>
      <Reference URI="/word/media/image1.jpeg?ContentType=image/jpeg">
        <DigestMethod Algorithm="http://www.w3.org/2001/04/xmlenc#sha256"/>
        <DigestValue>eL+oV6KpZubwBKkfeFDeGnMGyucJQjP9ZwkLlbsZHaI=</DigestValue>
      </Reference>
      <Reference URI="/word/media/image2.jpeg?ContentType=image/jpeg">
        <DigestMethod Algorithm="http://www.w3.org/2001/04/xmlenc#sha256"/>
        <DigestValue>cseCsF8ObWNzbfmdaiW20kBINAsFmXLbyraEKxDXDZY=</DigestValue>
      </Reference>
      <Reference URI="/word/media/image3.emf?ContentType=image/x-emf">
        <DigestMethod Algorithm="http://www.w3.org/2001/04/xmlenc#sha256"/>
        <DigestValue>L/lXV8p+6+iWojppP+myeyKg2ljefdJSkhqEAjh3v4I=</DigestValue>
      </Reference>
      <Reference URI="/word/media/image4.emf?ContentType=image/x-emf">
        <DigestMethod Algorithm="http://www.w3.org/2001/04/xmlenc#sha256"/>
        <DigestValue>H8IN/iXOrg0ZtQYZANmwsdjg+PDZg91LcxYUMYgcYZU=</DigestValue>
      </Reference>
      <Reference URI="/word/numbering.xml?ContentType=application/vnd.openxmlformats-officedocument.wordprocessingml.numbering+xml">
        <DigestMethod Algorithm="http://www.w3.org/2001/04/xmlenc#sha256"/>
        <DigestValue>INQo07Frsk5kznGMsTJERsigOmp07hRipATyWd8lTcs=</DigestValue>
      </Reference>
      <Reference URI="/word/settings.xml?ContentType=application/vnd.openxmlformats-officedocument.wordprocessingml.settings+xml">
        <DigestMethod Algorithm="http://www.w3.org/2001/04/xmlenc#sha256"/>
        <DigestValue>tVFp2yecvOeYqxjKjZHvJVN7xn0BHtsozdsFfHzFK6Y=</DigestValue>
      </Reference>
      <Reference URI="/word/styles.xml?ContentType=application/vnd.openxmlformats-officedocument.wordprocessingml.styles+xml">
        <DigestMethod Algorithm="http://www.w3.org/2001/04/xmlenc#sha256"/>
        <DigestValue>vACody/rYaGc5sGXYJQVo3spWrLTPWGYGZpTSuA3liE=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ELcF+jVlwv3z3kd8wC7HCki1wwf9IzEHO7p+SMbdnRk=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2026-08-17T14:17:55Z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{DD281098-770A-463D-A534-73FB854F87AA}</SetupID>
          <SignatureText>ИЗХ-74683/17.08.2026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2026-08-17T14:17:55Z</xd:SigningTime>
          <xd:SigningCertificate>
            <xd:Cert>
              <xd:CertDigest>
                <DigestMethod Algorithm="http://www.w3.org/2001/04/xmlenc#sha256"/>
                <DigestValue>2LNMiilQpek2pWnTW0WJuTwkh4OoSRH8t86ryNPE8CQ=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8881438526835975377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V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1/AACHpLgO/X8AAAoACwAAAAAA0G4aYf1/AAAAAAAAAAAAAKykuA79fwAAAAAAAAAAAACwa71h/X8AAAAAAAAAAAAAAAAAAAAAAABTiVHHRFYAANNnMg79fwAASAAAAAIAAAAAAAAAAAAAAJC1pBiWAQAAuKhU4gAAAAD1////AAAAAAkAAAAAAAAAAAAAAAAAAADcp1TiAgAAADCoVOICAAAA0c3wYP1/AADQZ7cYlgEAAAAAAAAAAAAAkLWkGJYBAAC4qFTiAgAAAJC1pBiWAQAAyzD0YP1/AACAp1TiAgAAADCoVOICAAAAAAAAAAAAAAAAAAAAZHYACAAAAAAlAAAADAAAAAEAAAAYAAAADAAAAAAAAAISAAAADAAAAAEAAAAeAAAAGAAAALoAAAAEAAAA9wAAABEAAAAlAAAADAAAAAEAAABUAAAAlAAAALsAAAAEAAAA9QAAABAAAAABAAAAVVXGQRzHxU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pVOICAAAAUEB1Yv1/AAAJAAAAAQAAANBuGmH9fwAAAAAAAAAAAACHpLgO/X8AANCmxA2WAQAAAAAAAAAAAAAAAAAAAAAAAAAAAAAAAAAAI8hRx0RWAAAAAAAAAAAAAP////+WAQAAAAAAAAAAAACQtaQYlgEAAHDpVOIAAAAAUMfiG5YBAAAHAAAAAAAAACDCsBiWAQAArOhU4gIAAAAA6VTiAgAAANHN8GD9fwAAAQAAAAAAAAAAACIOAAAAAKh8hg79fwAA0OhU4gIAAACQtaQYlgEAAMsw9GD9fwAAUOhU4gIAAAAA6VTiA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JYBAAAQ6CUO/X8AAEByoxiWAQAA0G4aYf1/AAAAAAAAAAAAAAGnXQ79fwAAqG3AYP1/AACcl7Rg/X8AAAAAAAAAAAAAAAAAAAAAAAAjU1HHRFYAACBcqhiWAQAAIIBU4gIAAAAAAAAAAAAAAJC1pBiWAQAAiIJU4gAAAADg////AAAAAAYAAAAAAAAAAgAAAAAAAACsgVTiAgAAAACCVOICAAAA0c3wYP1/AADoZ8MjlgEAAI1isWAAAAAAkgAAAJYBAAAbAAAA/X8AAJC1pBiWAQAAyzD0YP1/AABQgVTiAgAAAACCVOICAAAAAAAAAAAAAAAAAAAAZHYACAAAAAAlAAAADAAAAAMAAAAYAAAADAAAAAAAAAISAAAADAAAAAEAAAAWAAAADAAAAAgAAABUAAAAVAAAAAoAAAAnAAAAHgAAAEoAAAABAAAAVVXGQRzHxU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</Object>
  <Object Id="idInvalidSigLnImg">AQAAAGwAAAAAAAAAAAAAAP8AAAB/AAAAAAAAAAAAAADLGAAAXQwAACBFTUYAAAEA8Bw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9fwAAh6S4Dv1/AAAKAAsAAAAAANBuGmH9fwAAAAAAAAAAAACspLgO/X8AAAAAAAAAAAAAsGu9Yf1/AAAAAAAAAAAAAAAAAAAAAAAAU4lRx0RWAADTZzIO/X8AAEgAAAACAAAAAAAAAAAAAACQtaQYlgEAALioVOIAAAAA9f///wAAAAAJAAAAAAAAAAAAAAAAAAAA3KdU4gIAAAAwqFTiAgAAANHN8GD9fwAA0Ge3GJYBAAAAAAAAAAAAAJC1pBiWAQAAuKhU4gIAAACQtaQYlgEAAMsw9GD9fwAAgKdU4gIAAAAwqFTiAg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pVOICAAAAUEB1Yv1/AAAJAAAAAQAAANBuGmH9fwAAAAAAAAAAAACHpLgO/X8AANCmxA2WAQAAAAAAAAAAAAAAAAAAAAAAAAAAAAAAAAAAI8hRx0RWAAAAAAAAAAAAAP////+WAQAAAAAAAAAAAACQtaQYlgEAAHDpVOIAAAAAUMfiG5YBAAAHAAAAAAAAACDCsBiWAQAArOhU4gIAAAAA6VTiAgAAANHN8GD9fwAAAQAAAAAAAAAAACIOAAAAAKh8hg79fwAA0OhU4gIAAACQtaQYlgEAAMsw9GD9fwAAUOhU4gIAAAAA6VTiA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JYBAAAQ6CUO/X8AAEByoxiWAQAA0G4aYf1/AAAAAAAAAAAAAAGnXQ79fwAAqG3AYP1/AACcl7Rg/X8AAAAAAAAAAAAAAAAAAAAAAAAjU1HHRFYAACBcqhiWAQAAIIBU4gIAAAAAAAAAAAAAAJC1pBiWAQAAiIJU4gAAAADg////AAAAAAYAAAAAAAAAAgAAAAAAAACsgVTiAgAAAACCVOICAAAA0c3wYP1/AADoZ8MjlgEAAI1isWAAAAAAkgAAAJYBAAAbAAAA/X8AAJC1pBiWAQAAyzD0YP1/AABQgVTiAgAAAACCVOIC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D10DA-C2FA-402B-81E4-0AC0DFD2E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2351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Mariya.Gogova</dc:creator>
  <cp:lastModifiedBy>Даниела Христова Велинова</cp:lastModifiedBy>
  <cp:revision>777</cp:revision>
  <cp:lastPrinted>2026-08-12T11:31:00Z</cp:lastPrinted>
  <dcterms:created xsi:type="dcterms:W3CDTF">2018-03-30T11:35:00Z</dcterms:created>
  <dcterms:modified xsi:type="dcterms:W3CDTF">2026-08-17T14:11:00Z</dcterms:modified>
</cp:coreProperties>
</file>